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2764" w14:textId="77777777" w:rsidR="00DB6D4C" w:rsidRDefault="00DB6D4C">
      <w:pPr>
        <w:rPr>
          <w:sz w:val="18"/>
          <w:lang w:val="es-GT"/>
        </w:rPr>
      </w:pPr>
      <w:bookmarkStart w:id="0" w:name="_GoBack"/>
      <w:bookmarkEnd w:id="0"/>
      <w:r>
        <w:rPr>
          <w:b/>
          <w:sz w:val="18"/>
          <w:lang w:val="es-GT"/>
        </w:rPr>
        <w:t>P.11 (6.64) E.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52"/>
        <w:gridCol w:w="5310"/>
        <w:gridCol w:w="2970"/>
      </w:tblGrid>
      <w:tr w:rsidR="00DB6D4C" w:rsidRPr="002B4117" w14:paraId="451D3D1A" w14:textId="77777777"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EE213" w14:textId="77777777" w:rsidR="00DB6D4C" w:rsidRDefault="00DB6D4C">
            <w:pPr>
              <w:spacing w:line="120" w:lineRule="exact"/>
              <w:rPr>
                <w:sz w:val="18"/>
                <w:lang w:val="es-GT"/>
              </w:rPr>
            </w:pPr>
          </w:p>
          <w:p w14:paraId="40F3B5F7" w14:textId="77777777" w:rsidR="00DB6D4C" w:rsidRDefault="00DB6D4C">
            <w:pPr>
              <w:tabs>
                <w:tab w:val="center" w:pos="1356"/>
              </w:tabs>
              <w:spacing w:line="192" w:lineRule="auto"/>
              <w:rPr>
                <w:rFonts w:ascii="Arial" w:hAnsi="Arial"/>
                <w:sz w:val="16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6"/>
                <w:lang w:val="es-GT"/>
              </w:rPr>
              <w:t>Instrucciones</w:t>
            </w:r>
          </w:p>
          <w:p w14:paraId="60988E02" w14:textId="77777777" w:rsidR="00DB6D4C" w:rsidRDefault="00DB6D4C">
            <w:pPr>
              <w:spacing w:line="214" w:lineRule="auto"/>
              <w:jc w:val="both"/>
              <w:rPr>
                <w:rFonts w:ascii="Arial" w:hAnsi="Arial"/>
                <w:sz w:val="16"/>
                <w:lang w:val="es-GT"/>
              </w:rPr>
            </w:pPr>
          </w:p>
          <w:p w14:paraId="578CD54A" w14:textId="77777777" w:rsidR="00DB6D4C" w:rsidRDefault="00DB6D4C">
            <w:pPr>
              <w:spacing w:after="58" w:line="214" w:lineRule="auto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Sírvase contestar cada pregunta en forma clara y completa.  Escriba a máquina o en letra de imprenta con tinta.  Lea cuidadosamente y observe todas las instrucciones.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F6DA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267F27A4" w14:textId="77777777" w:rsidR="00DB6D4C" w:rsidRDefault="00DB6D4C">
            <w:pPr>
              <w:rPr>
                <w:b/>
                <w:sz w:val="18"/>
                <w:lang w:val="es-GT"/>
              </w:rPr>
            </w:pPr>
            <w:r>
              <w:rPr>
                <w:b/>
                <w:sz w:val="18"/>
                <w:lang w:val="es-GT"/>
              </w:rPr>
              <w:t xml:space="preserve">UNITED  NATIONS     </w:t>
            </w:r>
            <w:r w:rsidR="00261098">
              <w:rPr>
                <w:noProof/>
                <w:snapToGrid/>
                <w:sz w:val="20"/>
                <w:lang w:val="es-ES"/>
              </w:rPr>
              <w:drawing>
                <wp:inline distT="0" distB="0" distL="0" distR="0" wp14:anchorId="270B30D4" wp14:editId="735D04F6">
                  <wp:extent cx="390525" cy="342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4427" t="-851" r="-4427" b="-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lang w:val="es-GT"/>
              </w:rPr>
              <w:t xml:space="preserve">        NACIONES  UNIDAS</w:t>
            </w:r>
          </w:p>
          <w:p w14:paraId="77209558" w14:textId="77777777" w:rsidR="00DB6D4C" w:rsidRDefault="00DB6D4C">
            <w:pPr>
              <w:rPr>
                <w:rFonts w:ascii="Arial" w:hAnsi="Arial"/>
                <w:b/>
                <w:sz w:val="18"/>
                <w:lang w:val="es-GT"/>
              </w:rPr>
            </w:pPr>
          </w:p>
          <w:p w14:paraId="380E37D9" w14:textId="77777777" w:rsidR="00DB6D4C" w:rsidRDefault="00DB6D4C">
            <w:pPr>
              <w:tabs>
                <w:tab w:val="center" w:pos="2535"/>
              </w:tabs>
              <w:rPr>
                <w:rFonts w:ascii="Arial" w:hAnsi="Arial"/>
                <w:sz w:val="28"/>
                <w:lang w:val="es-GT"/>
              </w:rPr>
            </w:pPr>
            <w:r>
              <w:rPr>
                <w:rFonts w:ascii="Arial" w:hAnsi="Arial"/>
                <w:b/>
                <w:lang w:val="es-GT"/>
              </w:rPr>
              <w:tab/>
            </w:r>
            <w:r>
              <w:rPr>
                <w:rFonts w:ascii="Arial" w:hAnsi="Arial"/>
                <w:b/>
                <w:sz w:val="28"/>
                <w:lang w:val="es-GT"/>
              </w:rPr>
              <w:t>ANTECEDENTES PERSONALES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1427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DDED53F" w14:textId="77777777" w:rsidR="00DB6D4C" w:rsidRDefault="00DB6D4C">
            <w:pPr>
              <w:tabs>
                <w:tab w:val="center" w:pos="13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DEJE ESTE ESPACIO EN</w:t>
            </w:r>
          </w:p>
          <w:p w14:paraId="28A7B6D1" w14:textId="77777777" w:rsidR="00DB6D4C" w:rsidRDefault="00DB6D4C">
            <w:pPr>
              <w:tabs>
                <w:tab w:val="center" w:pos="1365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BLANCO</w:t>
            </w:r>
          </w:p>
        </w:tc>
      </w:tr>
      <w:tr w:rsidR="00DB6D4C" w:rsidRPr="002B4117" w14:paraId="79BFA25B" w14:textId="77777777">
        <w:tc>
          <w:tcPr>
            <w:tcW w:w="112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DBDEBBC" w14:textId="77777777" w:rsidR="00DB6D4C" w:rsidRDefault="00DB6D4C">
            <w:pPr>
              <w:spacing w:line="19" w:lineRule="exact"/>
              <w:rPr>
                <w:rFonts w:ascii="Arial" w:hAnsi="Arial"/>
                <w:sz w:val="18"/>
                <w:lang w:val="es-GT"/>
              </w:rPr>
            </w:pPr>
          </w:p>
          <w:p w14:paraId="4A09443E" w14:textId="77777777" w:rsidR="002B4117" w:rsidRDefault="00DB6D4C" w:rsidP="002B4117">
            <w:pPr>
              <w:tabs>
                <w:tab w:val="left" w:pos="-1440"/>
              </w:tabs>
              <w:ind w:left="3849" w:hanging="3827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1. Apellidos</w:t>
            </w:r>
            <w:r>
              <w:rPr>
                <w:rFonts w:ascii="Arial" w:hAnsi="Arial"/>
                <w:sz w:val="18"/>
                <w:lang w:val="es-GT"/>
              </w:rPr>
              <w:tab/>
              <w:t>Primer Nombre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                        Segundo Nombre                       </w:t>
            </w:r>
          </w:p>
          <w:p w14:paraId="608BDA29" w14:textId="77777777" w:rsidR="002B4117" w:rsidRDefault="002B4117" w:rsidP="002B4117">
            <w:pPr>
              <w:tabs>
                <w:tab w:val="left" w:pos="-1440"/>
              </w:tabs>
              <w:ind w:left="3849" w:hanging="3827"/>
              <w:rPr>
                <w:rFonts w:ascii="Arial" w:hAnsi="Arial"/>
                <w:sz w:val="18"/>
                <w:lang w:val="es-GT"/>
              </w:rPr>
            </w:pPr>
          </w:p>
          <w:p w14:paraId="703D365A" w14:textId="77777777" w:rsidR="00DB6D4C" w:rsidRDefault="00DB6D4C" w:rsidP="002B4117">
            <w:pPr>
              <w:tabs>
                <w:tab w:val="left" w:pos="-1440"/>
              </w:tabs>
              <w:ind w:left="3849" w:hanging="3827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Apellido de Soltera (si aplica)</w:t>
            </w:r>
          </w:p>
          <w:p w14:paraId="775B0444" w14:textId="77777777" w:rsidR="00DB6D4C" w:rsidRDefault="00DB6D4C">
            <w:pPr>
              <w:pStyle w:val="Ttulo3"/>
            </w:pPr>
            <w:r>
              <w:rPr>
                <w:b w:val="0"/>
                <w:bCs w:val="0"/>
              </w:rPr>
              <w:t xml:space="preserve"> </w:t>
            </w:r>
          </w:p>
        </w:tc>
      </w:tr>
      <w:tr w:rsidR="00DB6D4C" w:rsidRPr="002B4117" w14:paraId="55CD1EB1" w14:textId="77777777">
        <w:tc>
          <w:tcPr>
            <w:tcW w:w="112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7C46E6D" w14:textId="77777777" w:rsidR="00DB6D4C" w:rsidRDefault="00DB6D4C">
            <w:pPr>
              <w:spacing w:line="19" w:lineRule="exact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391F5700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1"/>
        <w:gridCol w:w="3686"/>
        <w:gridCol w:w="3435"/>
      </w:tblGrid>
      <w:tr w:rsidR="00DB6D4C" w14:paraId="6971C545" w14:textId="77777777" w:rsidTr="002B4117">
        <w:tc>
          <w:tcPr>
            <w:tcW w:w="4111" w:type="dxa"/>
            <w:tcBorders>
              <w:left w:val="single" w:sz="7" w:space="0" w:color="000000"/>
              <w:right w:val="single" w:sz="7" w:space="0" w:color="000000"/>
            </w:tcBorders>
          </w:tcPr>
          <w:p w14:paraId="025967A8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3AEA448A" w14:textId="77777777" w:rsidR="00DB6D4C" w:rsidRDefault="00DB6D4C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2. Fecha de Nacimiento     Día     Mes    Año</w:t>
            </w:r>
          </w:p>
          <w:p w14:paraId="485437EE" w14:textId="77777777" w:rsidR="00DB6D4C" w:rsidRDefault="00DB6D4C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                                    </w:t>
            </w:r>
          </w:p>
        </w:tc>
        <w:tc>
          <w:tcPr>
            <w:tcW w:w="3686" w:type="dxa"/>
            <w:tcBorders>
              <w:left w:val="single" w:sz="7" w:space="0" w:color="000000"/>
              <w:right w:val="single" w:sz="7" w:space="0" w:color="000000"/>
            </w:tcBorders>
          </w:tcPr>
          <w:p w14:paraId="61F26F1D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2C9D9A95" w14:textId="77777777" w:rsidR="00DB6D4C" w:rsidRDefault="00DB6D4C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3. Lugar de nacimiento</w:t>
            </w:r>
          </w:p>
          <w:p w14:paraId="354000F3" w14:textId="77777777" w:rsidR="00DB6D4C" w:rsidRDefault="00DB6D4C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</w:t>
            </w:r>
          </w:p>
        </w:tc>
        <w:tc>
          <w:tcPr>
            <w:tcW w:w="3435" w:type="dxa"/>
            <w:tcBorders>
              <w:left w:val="single" w:sz="7" w:space="0" w:color="000000"/>
              <w:right w:val="single" w:sz="7" w:space="0" w:color="000000"/>
            </w:tcBorders>
          </w:tcPr>
          <w:p w14:paraId="7371344E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58F07FDB" w14:textId="77777777" w:rsidR="00DB6D4C" w:rsidRDefault="00DB6D4C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4. Nacionalidad de origen</w:t>
            </w:r>
          </w:p>
          <w:p w14:paraId="1D65E793" w14:textId="77777777" w:rsidR="00DB6D4C" w:rsidRDefault="00DB6D4C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                </w:t>
            </w:r>
          </w:p>
        </w:tc>
      </w:tr>
    </w:tbl>
    <w:p w14:paraId="4CA9E439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8"/>
        <w:gridCol w:w="2808"/>
        <w:gridCol w:w="2808"/>
        <w:gridCol w:w="2808"/>
      </w:tblGrid>
      <w:tr w:rsidR="00DB6D4C" w14:paraId="46DEC248" w14:textId="77777777"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537B9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595785F4" w14:textId="77777777" w:rsidR="00DB6D4C" w:rsidRDefault="00DB6D4C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5. Nacionalidad actual</w:t>
            </w:r>
          </w:p>
          <w:p w14:paraId="0DBAC200" w14:textId="77777777" w:rsidR="00DB6D4C" w:rsidRDefault="00DB6D4C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441A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3B8E8BF0" w14:textId="77777777" w:rsidR="00DB6D4C" w:rsidRDefault="00DB6D4C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6. Sexo</w:t>
            </w:r>
          </w:p>
          <w:p w14:paraId="669B3EA4" w14:textId="77777777" w:rsidR="00DB6D4C" w:rsidRDefault="00DB6D4C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       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F0C37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84496BC" w14:textId="77777777" w:rsidR="00DB6D4C" w:rsidRDefault="00DB6D4C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7. Altura</w:t>
            </w:r>
          </w:p>
          <w:p w14:paraId="7A5794C4" w14:textId="77777777" w:rsidR="00DB6D4C" w:rsidRDefault="00DB6D4C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             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327C1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6748D706" w14:textId="77777777" w:rsidR="00DB6D4C" w:rsidRDefault="00DB6D4C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8. Peso</w:t>
            </w:r>
          </w:p>
          <w:p w14:paraId="706DFF0E" w14:textId="77777777" w:rsidR="00DB6D4C" w:rsidRDefault="00DB6D4C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</w:t>
            </w:r>
          </w:p>
        </w:tc>
      </w:tr>
      <w:tr w:rsidR="00DB6D4C" w:rsidRPr="002B4117" w14:paraId="4DC32A93" w14:textId="77777777">
        <w:tc>
          <w:tcPr>
            <w:tcW w:w="112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AD02A48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4EF2FC19" w14:textId="77777777" w:rsidR="002B4117" w:rsidRDefault="00DB6D4C">
            <w:pPr>
              <w:tabs>
                <w:tab w:val="left" w:pos="-1440"/>
              </w:tabs>
              <w:spacing w:after="58"/>
              <w:ind w:left="7920" w:hanging="792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9. Estado civil:</w:t>
            </w:r>
          </w:p>
          <w:p w14:paraId="5ABE334E" w14:textId="77777777" w:rsidR="00DB6D4C" w:rsidRDefault="002B4117" w:rsidP="002B4117">
            <w:pPr>
              <w:tabs>
                <w:tab w:val="left" w:pos="-1440"/>
                <w:tab w:val="left" w:pos="1865"/>
                <w:tab w:val="left" w:pos="3708"/>
                <w:tab w:val="left" w:pos="5834"/>
              </w:tabs>
              <w:spacing w:after="58"/>
              <w:ind w:left="7920" w:hanging="792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Soltero(a)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 w:rsidR="00DB6D4C">
              <w:rPr>
                <w:rFonts w:ascii="Arial" w:hAnsi="Arial"/>
                <w:sz w:val="18"/>
                <w:lang w:val="es-GT"/>
              </w:rPr>
              <w:t>Casado(a)</w:t>
            </w:r>
            <w:r w:rsidR="00DB6D4C">
              <w:rPr>
                <w:rFonts w:ascii="Wingdings" w:hAnsi="Wingdings"/>
                <w:sz w:val="28"/>
                <w:lang w:val="es-GT"/>
              </w:rPr>
              <w:t></w:t>
            </w:r>
            <w:r w:rsidR="00DB6D4C">
              <w:rPr>
                <w:rFonts w:ascii="Arial" w:hAnsi="Arial"/>
                <w:sz w:val="18"/>
                <w:lang w:val="es-GT"/>
              </w:rPr>
              <w:tab/>
              <w:t>Separado(a)</w:t>
            </w:r>
            <w:r w:rsidR="00DB6D4C">
              <w:rPr>
                <w:rFonts w:ascii="Wingdings" w:hAnsi="Wingdings"/>
                <w:sz w:val="28"/>
                <w:lang w:val="es-GT"/>
              </w:rPr>
              <w:t></w:t>
            </w:r>
            <w:r w:rsidR="00DB6D4C">
              <w:rPr>
                <w:rFonts w:ascii="Arial" w:hAnsi="Arial"/>
                <w:sz w:val="18"/>
                <w:lang w:val="es-GT"/>
              </w:rPr>
              <w:tab/>
              <w:t>Viudo(a)</w:t>
            </w:r>
            <w:r w:rsidR="00DB6D4C">
              <w:rPr>
                <w:rFonts w:ascii="Wingdings" w:hAnsi="Wingdings"/>
                <w:sz w:val="28"/>
                <w:lang w:val="es-GT"/>
              </w:rPr>
              <w:t></w:t>
            </w:r>
            <w:r w:rsidR="00DB6D4C">
              <w:rPr>
                <w:rFonts w:ascii="Arial" w:hAnsi="Arial"/>
                <w:sz w:val="18"/>
                <w:lang w:val="es-GT"/>
              </w:rPr>
              <w:tab/>
              <w:t xml:space="preserve">Divorciado(a) </w:t>
            </w:r>
            <w:r w:rsidR="00DB6D4C">
              <w:rPr>
                <w:rFonts w:ascii="Wingdings" w:hAnsi="Wingdings"/>
                <w:sz w:val="28"/>
                <w:lang w:val="es-GT"/>
              </w:rPr>
              <w:t></w:t>
            </w:r>
          </w:p>
        </w:tc>
      </w:tr>
    </w:tbl>
    <w:p w14:paraId="5345312D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1E7F7608" w14:textId="77777777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C7B25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628CEE3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402" w:hanging="402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10. </w:t>
            </w:r>
            <w:r>
              <w:rPr>
                <w:rFonts w:ascii="Arial" w:hAnsi="Arial"/>
                <w:sz w:val="18"/>
                <w:lang w:val="es-GT"/>
              </w:rPr>
              <w:tab/>
              <w:t>El ingreso al servicio de las Naciones Unidas podría requerir un traslado a cualquier lugar en el extranjero en el cual la ONU tuviera alguna  responsabilidad.  ¿Tiene Ud. algún impedimento  de salud o de cualquiera otra índole para efectuar algún viaje por  vía aérea?</w:t>
            </w:r>
          </w:p>
          <w:p w14:paraId="539BA186" w14:textId="77777777" w:rsidR="002B4117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2160" w:hanging="1758"/>
              <w:jc w:val="both"/>
              <w:rPr>
                <w:rFonts w:ascii="Wingdings" w:hAnsi="Wingdings"/>
                <w:sz w:val="2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Sí 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  <w:r w:rsidR="002B4117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</w:p>
          <w:p w14:paraId="149080F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2160" w:hanging="1758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su respuesta es “sí”, sírvase explicar.</w:t>
            </w:r>
          </w:p>
          <w:p w14:paraId="06AFBA0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both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1ADFD731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44"/>
        <w:gridCol w:w="3744"/>
        <w:gridCol w:w="3744"/>
      </w:tblGrid>
      <w:tr w:rsidR="00DB6D4C" w:rsidRPr="002B4117" w14:paraId="53D9D576" w14:textId="77777777">
        <w:trPr>
          <w:cantSplit/>
        </w:trPr>
        <w:tc>
          <w:tcPr>
            <w:tcW w:w="3744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184F34D1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31A9EA6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11.  Dirección permanente</w:t>
            </w:r>
          </w:p>
          <w:p w14:paraId="5E914468" w14:textId="77777777" w:rsidR="00DB6D4C" w:rsidRDefault="00DB6D4C">
            <w:pPr>
              <w:pStyle w:val="Ttulo3"/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05FA3A5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6B9C553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b/>
                <w:bCs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Teléfono No </w:t>
            </w:r>
          </w:p>
        </w:tc>
        <w:tc>
          <w:tcPr>
            <w:tcW w:w="3744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677F3C95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17441326" w14:textId="77777777" w:rsidR="00DB6D4C" w:rsidRDefault="00DB6D4C">
            <w:pPr>
              <w:numPr>
                <w:ilvl w:val="0"/>
                <w:numId w:val="1"/>
              </w:num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actual (si fuera diferente)</w:t>
            </w:r>
          </w:p>
          <w:p w14:paraId="299F455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5E32E3D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615C219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2680D62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Teléfono No.</w:t>
            </w:r>
          </w:p>
        </w:tc>
        <w:tc>
          <w:tcPr>
            <w:tcW w:w="3744" w:type="dxa"/>
            <w:tcBorders>
              <w:left w:val="single" w:sz="7" w:space="0" w:color="000000"/>
              <w:right w:val="single" w:sz="7" w:space="0" w:color="000000"/>
            </w:tcBorders>
          </w:tcPr>
          <w:p w14:paraId="37A4502A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35A4255D" w14:textId="77777777" w:rsidR="00DB6D4C" w:rsidRDefault="00DB6D4C">
            <w:pPr>
              <w:numPr>
                <w:ilvl w:val="0"/>
                <w:numId w:val="1"/>
              </w:num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de Teléfono en oficina:</w:t>
            </w:r>
          </w:p>
          <w:p w14:paraId="753A2CE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36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</w:t>
            </w:r>
          </w:p>
        </w:tc>
      </w:tr>
      <w:tr w:rsidR="00DB6D4C" w:rsidRPr="002B4117" w14:paraId="62443774" w14:textId="77777777">
        <w:trPr>
          <w:cantSplit/>
        </w:trPr>
        <w:tc>
          <w:tcPr>
            <w:tcW w:w="37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F029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44" w:type="dxa"/>
            <w:vMerge/>
            <w:tcBorders>
              <w:left w:val="single" w:sz="7" w:space="0" w:color="000000"/>
              <w:bottom w:val="single" w:sz="7" w:space="0" w:color="000000"/>
            </w:tcBorders>
          </w:tcPr>
          <w:p w14:paraId="1472EB7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0B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6E103CF9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55605DB4" w14:textId="77777777" w:rsidTr="002B4117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14:paraId="00000283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1B6D1E5A" w14:textId="77777777" w:rsidR="002B4117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5040" w:hanging="504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15.  ¿Tiene Ud. cargas familiares?</w:t>
            </w:r>
            <w:r>
              <w:rPr>
                <w:rFonts w:ascii="Arial" w:hAnsi="Arial"/>
                <w:sz w:val="18"/>
                <w:lang w:val="es-GT"/>
              </w:rPr>
              <w:tab/>
              <w:t>Sí</w:t>
            </w:r>
            <w:r>
              <w:rPr>
                <w:rFonts w:ascii="Arial" w:hAnsi="Arial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lang w:val="es-GT"/>
              </w:rPr>
              <w:tab/>
            </w:r>
            <w:r w:rsidR="002B4117">
              <w:rPr>
                <w:rFonts w:ascii="Arial" w:hAnsi="Arial"/>
                <w:lang w:val="es-GT"/>
              </w:rPr>
              <w:tab/>
            </w:r>
            <w:r w:rsidR="002B4117">
              <w:rPr>
                <w:rFonts w:ascii="Arial" w:hAnsi="Arial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>No</w:t>
            </w:r>
            <w:r>
              <w:rPr>
                <w:rFonts w:ascii="Arial" w:hAnsi="Arial"/>
                <w:lang w:val="es-GT"/>
              </w:rPr>
              <w:t xml:space="preserve">  </w:t>
            </w:r>
            <w:r w:rsidR="002B4117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</w:p>
          <w:p w14:paraId="4432367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5040" w:hanging="504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su respuesta es “sí”, sírvase proporcionar la siguiente información:</w:t>
            </w:r>
          </w:p>
        </w:tc>
      </w:tr>
      <w:tr w:rsidR="002B4117" w:rsidRPr="002B4117" w14:paraId="72D52DBB" w14:textId="77777777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7A080" w14:textId="77777777" w:rsidR="002B4117" w:rsidRDefault="002B4117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77485A0A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92"/>
        <w:gridCol w:w="1260"/>
        <w:gridCol w:w="1620"/>
        <w:gridCol w:w="2790"/>
        <w:gridCol w:w="1170"/>
        <w:gridCol w:w="1800"/>
      </w:tblGrid>
      <w:tr w:rsidR="00DB6D4C" w:rsidRPr="002B4117" w14:paraId="1F75FA8C" w14:textId="77777777">
        <w:tc>
          <w:tcPr>
            <w:tcW w:w="259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31C42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4B4FD5B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</w:t>
            </w:r>
          </w:p>
        </w:tc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76B42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0D6A944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Fecha de</w:t>
            </w:r>
          </w:p>
          <w:p w14:paraId="4CC71E5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Nacimiento</w:t>
            </w:r>
          </w:p>
        </w:tc>
        <w:tc>
          <w:tcPr>
            <w:tcW w:w="16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3D270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80CDC9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Parentesco</w:t>
            </w:r>
          </w:p>
        </w:tc>
        <w:tc>
          <w:tcPr>
            <w:tcW w:w="27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68443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DBCD33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</w:t>
            </w:r>
          </w:p>
        </w:tc>
        <w:tc>
          <w:tcPr>
            <w:tcW w:w="11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076EB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3CDEF23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Fecha de</w:t>
            </w:r>
          </w:p>
          <w:p w14:paraId="4FFEB71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Nacimiento</w:t>
            </w:r>
          </w:p>
        </w:tc>
        <w:tc>
          <w:tcPr>
            <w:tcW w:w="180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3C7E5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66D89FC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Parentesco</w:t>
            </w:r>
          </w:p>
        </w:tc>
      </w:tr>
      <w:tr w:rsidR="00DB6D4C" w:rsidRPr="002B4117" w14:paraId="35CB283A" w14:textId="77777777">
        <w:trPr>
          <w:trHeight w:hRule="exact" w:val="288"/>
        </w:trPr>
        <w:tc>
          <w:tcPr>
            <w:tcW w:w="2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9864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04AB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E7BC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EAD4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52B251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923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2ABBCD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89B6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AEDF48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5EC6D0E5" w14:textId="77777777">
        <w:trPr>
          <w:trHeight w:hRule="exact" w:val="288"/>
        </w:trPr>
        <w:tc>
          <w:tcPr>
            <w:tcW w:w="2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30798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3D739D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2F55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21A538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3753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AB41BD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CD9A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E57A22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3B57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A864CA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7B77A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D86931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1EC80F02" w14:textId="77777777">
        <w:trPr>
          <w:trHeight w:hRule="exact" w:val="288"/>
        </w:trPr>
        <w:tc>
          <w:tcPr>
            <w:tcW w:w="2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8C9B8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F6F5A3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560B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3BC8A7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A1C8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BC6352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1CA2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FE5CBE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B650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EEFCC2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7013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076F5F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7BF476CC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2CA861F4" w14:textId="77777777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E5D5A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46D03F9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16.  ¿Ha adoptado Ud. un estado de residencia permanente legal en algún país que no sea su país de origen?</w:t>
            </w:r>
          </w:p>
          <w:p w14:paraId="3E24E52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Sí 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 w:rsidR="002B4117">
              <w:rPr>
                <w:rFonts w:ascii="Arial" w:hAnsi="Arial"/>
                <w:sz w:val="18"/>
                <w:lang w:val="es-GT"/>
              </w:rPr>
              <w:t xml:space="preserve"> </w:t>
            </w:r>
            <w:r w:rsidR="002B4117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 xml:space="preserve"> </w:t>
            </w:r>
            <w:r>
              <w:rPr>
                <w:rFonts w:ascii="Arial" w:hAnsi="Arial"/>
                <w:sz w:val="18"/>
                <w:lang w:val="es-GT"/>
              </w:rPr>
              <w:tab/>
              <w:t>Si su respuesta es “sí”, ¿en qué país?</w:t>
            </w:r>
          </w:p>
          <w:p w14:paraId="28785D8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52C28EAD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18D249F4" w14:textId="77777777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8762A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4D09F1A3" w14:textId="77777777" w:rsidR="002B4117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8640" w:hanging="864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17.  ¿Ha tomado Ud. alguna acción legal para cambiar su nacionalidad actual?</w:t>
            </w:r>
          </w:p>
          <w:p w14:paraId="1187E5E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8640" w:hanging="864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Sí 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 w:rsidR="002B4117">
              <w:rPr>
                <w:rFonts w:ascii="Wingdings" w:hAnsi="Wingdings"/>
                <w:sz w:val="28"/>
                <w:lang w:val="es-GT"/>
              </w:rPr>
              <w:t>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No </w:t>
            </w:r>
            <w:r w:rsidR="002B4117">
              <w:rPr>
                <w:rFonts w:ascii="Wingdings" w:hAnsi="Wingdings"/>
                <w:sz w:val="28"/>
                <w:lang w:val="es-GT"/>
              </w:rPr>
              <w:t></w:t>
            </w:r>
          </w:p>
          <w:p w14:paraId="258B0FF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la respuesta es “sí”, explique detalladamente:</w:t>
            </w:r>
          </w:p>
          <w:p w14:paraId="62F0D3D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</w:p>
          <w:p w14:paraId="4BFBE02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209E9544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BC1B3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EF2C25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8640" w:hanging="8640"/>
              <w:rPr>
                <w:rFonts w:ascii="Arial" w:hAnsi="Arial"/>
                <w:sz w:val="2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18.  ¿Tiene algún familiar empleado en una organización internacional?        Sí 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  <w:r w:rsidR="002B4117">
              <w:rPr>
                <w:rFonts w:ascii="Wingdings" w:hAnsi="Wingdings"/>
                <w:sz w:val="28"/>
                <w:lang w:val="es-GT"/>
              </w:rPr>
              <w:t></w:t>
            </w:r>
          </w:p>
          <w:p w14:paraId="4217A84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8640" w:hanging="864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su respuesta es “sí”, proporcione la siguiente información</w:t>
            </w:r>
          </w:p>
        </w:tc>
      </w:tr>
    </w:tbl>
    <w:p w14:paraId="7ED10866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2"/>
        <w:gridCol w:w="2520"/>
        <w:gridCol w:w="4320"/>
      </w:tblGrid>
      <w:tr w:rsidR="00DB6D4C" w:rsidRPr="002B4117" w14:paraId="59281736" w14:textId="77777777">
        <w:tc>
          <w:tcPr>
            <w:tcW w:w="439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C21D3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01EA5D5E" w14:textId="77777777" w:rsidR="00DB6D4C" w:rsidRDefault="00DB6D4C">
            <w:pPr>
              <w:tabs>
                <w:tab w:val="center" w:pos="2076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</w:t>
            </w:r>
          </w:p>
        </w:tc>
        <w:tc>
          <w:tcPr>
            <w:tcW w:w="25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9E17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5A19A203" w14:textId="77777777" w:rsidR="00DB6D4C" w:rsidRDefault="00DB6D4C">
            <w:pPr>
              <w:tabs>
                <w:tab w:val="center" w:pos="11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Parentesco</w:t>
            </w:r>
          </w:p>
        </w:tc>
        <w:tc>
          <w:tcPr>
            <w:tcW w:w="43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92CC6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1E7800B" w14:textId="77777777" w:rsidR="00DB6D4C" w:rsidRDefault="00DB6D4C">
            <w:pPr>
              <w:tabs>
                <w:tab w:val="center" w:pos="20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 de la organización internacional</w:t>
            </w:r>
          </w:p>
        </w:tc>
      </w:tr>
      <w:tr w:rsidR="00DB6D4C" w:rsidRPr="002B4117" w14:paraId="369C62DD" w14:textId="77777777"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F5E23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529B57A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E9416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0F03D17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82C15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230FF7A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117B6335" w14:textId="77777777"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97DAC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3DA6EA9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2FBD9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07048EE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9CF16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28BA632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4599A206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9E6DBC" w14:paraId="6802AF48" w14:textId="77777777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99BBE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6A08A08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b/>
                <w:bCs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19.  ¿Cuál es su campo preferido de trabajo? </w:t>
            </w:r>
            <w:r>
              <w:rPr>
                <w:rFonts w:ascii="Arial" w:hAnsi="Arial"/>
                <w:b/>
                <w:bCs/>
                <w:sz w:val="18"/>
                <w:lang w:val="es-GT"/>
              </w:rPr>
              <w:t xml:space="preserve"> </w:t>
            </w:r>
            <w:r>
              <w:rPr>
                <w:rFonts w:ascii="Arial" w:hAnsi="Arial"/>
                <w:sz w:val="18"/>
                <w:lang w:val="es-GT"/>
              </w:rPr>
              <w:t>HUMAN RESOURCES</w:t>
            </w:r>
          </w:p>
        </w:tc>
      </w:tr>
      <w:tr w:rsidR="00DB6D4C" w:rsidRPr="002B4117" w14:paraId="15513A7C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B5A5C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30966945" w14:textId="77777777" w:rsidR="00DB6D4C" w:rsidRDefault="00DB6D4C" w:rsidP="002B4117">
            <w:pPr>
              <w:tabs>
                <w:tab w:val="left" w:pos="-408"/>
                <w:tab w:val="left" w:pos="0"/>
                <w:tab w:val="left" w:pos="402"/>
                <w:tab w:val="left" w:pos="1440"/>
                <w:tab w:val="left" w:pos="6259"/>
                <w:tab w:val="left" w:pos="8527"/>
              </w:tabs>
              <w:spacing w:after="14"/>
              <w:ind w:left="10080" w:right="-87" w:hanging="1008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20.  ¿Estaría Ud. dispuesto a aceptar un empleo por menos de 6 meses?</w:t>
            </w:r>
            <w:r w:rsidR="002B4117">
              <w:rPr>
                <w:rFonts w:ascii="Arial" w:hAnsi="Arial"/>
                <w:sz w:val="18"/>
                <w:lang w:val="es-GT"/>
              </w:rPr>
              <w:t xml:space="preserve">   </w:t>
            </w:r>
            <w:r w:rsidR="002B4117"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>Sí</w:t>
            </w:r>
            <w:r w:rsidR="002B4117">
              <w:rPr>
                <w:rFonts w:ascii="Arial" w:hAnsi="Arial"/>
                <w:sz w:val="18"/>
                <w:lang w:val="es-GT"/>
              </w:rPr>
              <w:t xml:space="preserve"> </w:t>
            </w:r>
            <w:r w:rsidR="002B4117">
              <w:rPr>
                <w:rFonts w:ascii="Wingdings" w:hAnsi="Wingdings"/>
                <w:sz w:val="28"/>
                <w:lang w:val="es-GT"/>
              </w:rPr>
              <w:t></w:t>
            </w:r>
            <w:r w:rsidR="002B4117">
              <w:rPr>
                <w:rFonts w:ascii="Wingdings" w:hAnsi="Wingdings"/>
                <w:sz w:val="28"/>
                <w:lang w:val="es-GT"/>
              </w:rPr>
              <w:tab/>
            </w:r>
            <w:r w:rsidR="002B4117">
              <w:rPr>
                <w:rFonts w:ascii="Arial" w:hAnsi="Arial"/>
                <w:sz w:val="18"/>
                <w:lang w:val="es-GT"/>
              </w:rPr>
              <w:t>No</w:t>
            </w:r>
            <w:r w:rsidR="002B4117">
              <w:rPr>
                <w:rFonts w:ascii="Wingdings" w:hAnsi="Wingdings"/>
                <w:sz w:val="28"/>
                <w:lang w:val="es-GT"/>
              </w:rPr>
              <w:t></w:t>
            </w:r>
            <w:r w:rsidR="008B2971">
              <w:rPr>
                <w:rFonts w:ascii="Wingdings" w:hAnsi="Wingdings"/>
                <w:sz w:val="28"/>
                <w:lang w:val="es-GT"/>
              </w:rPr>
              <w:t></w:t>
            </w:r>
            <w:r w:rsidR="008B2971"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</w:p>
        </w:tc>
      </w:tr>
      <w:tr w:rsidR="00DB6D4C" w:rsidRPr="009E6DBC" w14:paraId="1E3B3508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D6649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1689E40D" w14:textId="77777777" w:rsidR="002B4117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9360" w:hanging="936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21.  ¿Ha llenado Ud. Anteriormente algún formulario de empleo con Naciones Unidas?</w:t>
            </w:r>
            <w:r>
              <w:rPr>
                <w:rFonts w:ascii="Arial" w:hAnsi="Arial"/>
                <w:sz w:val="18"/>
                <w:lang w:val="es-GT"/>
              </w:rPr>
              <w:tab/>
            </w:r>
          </w:p>
          <w:p w14:paraId="42FE7EEB" w14:textId="77777777" w:rsidR="00DB6D4C" w:rsidRDefault="008B2971" w:rsidP="002B4117">
            <w:pPr>
              <w:tabs>
                <w:tab w:val="left" w:pos="-408"/>
                <w:tab w:val="left" w:pos="0"/>
                <w:tab w:val="left" w:pos="402"/>
                <w:tab w:val="left" w:pos="1440"/>
                <w:tab w:val="left" w:pos="2574"/>
              </w:tabs>
              <w:ind w:left="9360" w:hanging="936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</w:r>
            <w:r w:rsidR="00DB6D4C">
              <w:rPr>
                <w:rFonts w:ascii="Arial" w:hAnsi="Arial"/>
                <w:sz w:val="18"/>
                <w:lang w:val="es-GT"/>
              </w:rPr>
              <w:t xml:space="preserve">Sí </w:t>
            </w:r>
            <w:r w:rsidR="00DB6D4C">
              <w:rPr>
                <w:rFonts w:ascii="Wingdings" w:hAnsi="Wingdings"/>
                <w:sz w:val="28"/>
                <w:lang w:val="es-GT"/>
              </w:rPr>
              <w:t></w:t>
            </w:r>
            <w:r w:rsidR="00DB6D4C">
              <w:rPr>
                <w:rFonts w:ascii="Arial" w:hAnsi="Arial"/>
                <w:sz w:val="18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 w:rsidR="00DB6D4C">
              <w:rPr>
                <w:rFonts w:ascii="Arial" w:hAnsi="Arial"/>
                <w:sz w:val="18"/>
                <w:lang w:val="es-GT"/>
              </w:rPr>
              <w:tab/>
            </w:r>
            <w:r w:rsidR="002B4117">
              <w:rPr>
                <w:rFonts w:ascii="Arial" w:hAnsi="Arial"/>
                <w:sz w:val="18"/>
                <w:lang w:val="es-GT"/>
              </w:rPr>
              <w:tab/>
            </w:r>
            <w:r w:rsidR="00DB6D4C">
              <w:rPr>
                <w:rFonts w:ascii="Arial" w:hAnsi="Arial"/>
                <w:sz w:val="18"/>
                <w:lang w:val="es-GT"/>
              </w:rPr>
              <w:t>No</w:t>
            </w:r>
            <w:r w:rsidR="00DB6D4C">
              <w:rPr>
                <w:rFonts w:ascii="Arial" w:hAnsi="Arial"/>
                <w:sz w:val="32"/>
                <w:lang w:val="es-GT"/>
              </w:rPr>
              <w:t xml:space="preserve"> </w:t>
            </w:r>
            <w:r w:rsidR="00DB6D4C">
              <w:rPr>
                <w:rFonts w:ascii="Wingdings" w:hAnsi="Wingdings"/>
                <w:sz w:val="28"/>
                <w:lang w:val="es-GT"/>
              </w:rPr>
              <w:t></w:t>
            </w:r>
          </w:p>
          <w:p w14:paraId="3857E00D" w14:textId="77777777" w:rsidR="00DB6D4C" w:rsidRDefault="00DB6D4C" w:rsidP="002B4117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/>
                <w:b/>
                <w:bCs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Si la respuesta es “Sí”, ¿cuándo?  </w:t>
            </w:r>
            <w:r w:rsidR="002B4117">
              <w:rPr>
                <w:rFonts w:ascii="Arial" w:hAnsi="Arial"/>
                <w:sz w:val="18"/>
                <w:lang w:val="es-GT"/>
              </w:rPr>
              <w:t xml:space="preserve">mes </w:t>
            </w:r>
            <w:r>
              <w:rPr>
                <w:rFonts w:ascii="Arial" w:hAnsi="Arial"/>
                <w:sz w:val="18"/>
                <w:lang w:val="es-GT"/>
              </w:rPr>
              <w:t>/</w:t>
            </w:r>
            <w:r w:rsidR="002B4117">
              <w:rPr>
                <w:rFonts w:ascii="Arial" w:hAnsi="Arial"/>
                <w:sz w:val="18"/>
                <w:lang w:val="es-GT"/>
              </w:rPr>
              <w:t>año</w:t>
            </w:r>
          </w:p>
        </w:tc>
      </w:tr>
    </w:tbl>
    <w:p w14:paraId="606E335E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"/>
        <w:gridCol w:w="1260"/>
        <w:gridCol w:w="90"/>
        <w:gridCol w:w="900"/>
        <w:gridCol w:w="180"/>
        <w:gridCol w:w="810"/>
        <w:gridCol w:w="450"/>
        <w:gridCol w:w="1170"/>
        <w:gridCol w:w="90"/>
        <w:gridCol w:w="1170"/>
        <w:gridCol w:w="450"/>
        <w:gridCol w:w="720"/>
        <w:gridCol w:w="1260"/>
        <w:gridCol w:w="1260"/>
        <w:gridCol w:w="1170"/>
      </w:tblGrid>
      <w:tr w:rsidR="00DB6D4C" w:rsidRPr="002B4117" w14:paraId="6490B108" w14:textId="77777777">
        <w:tc>
          <w:tcPr>
            <w:tcW w:w="11232" w:type="dxa"/>
            <w:gridSpan w:val="15"/>
            <w:tcBorders>
              <w:left w:val="single" w:sz="7" w:space="0" w:color="000000"/>
              <w:bottom w:val="single" w:sz="7" w:space="0" w:color="000000"/>
            </w:tcBorders>
          </w:tcPr>
          <w:p w14:paraId="7EB59794" w14:textId="77777777" w:rsidR="00DB6D4C" w:rsidRDefault="00DB6D4C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14:paraId="1785015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22.  Conocimiento de idiomas. </w:t>
            </w:r>
            <w:r>
              <w:rPr>
                <w:rFonts w:ascii="Arial" w:hAnsi="Arial"/>
                <w:sz w:val="18"/>
                <w:lang w:val="es-GT"/>
              </w:rPr>
              <w:tab/>
              <w:t>¿Cuál es su idioma materno?</w:t>
            </w:r>
          </w:p>
        </w:tc>
      </w:tr>
      <w:tr w:rsidR="00DB6D4C" w14:paraId="6D05822C" w14:textId="77777777" w:rsidTr="00261098">
        <w:trPr>
          <w:cantSplit/>
        </w:trPr>
        <w:tc>
          <w:tcPr>
            <w:tcW w:w="1512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DE45E9E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5D0E9DA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line="166" w:lineRule="auto"/>
              <w:rPr>
                <w:rFonts w:ascii="Arial" w:hAnsi="Arial"/>
                <w:sz w:val="18"/>
                <w:lang w:val="es-GT"/>
              </w:rPr>
            </w:pPr>
          </w:p>
          <w:p w14:paraId="14C2E9BC" w14:textId="77777777" w:rsidR="00DB6D4C" w:rsidRDefault="00DB6D4C">
            <w:pPr>
              <w:tabs>
                <w:tab w:val="center" w:pos="636"/>
                <w:tab w:val="left" w:pos="1440"/>
              </w:tabs>
              <w:spacing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Otros idiomas</w:t>
            </w:r>
          </w:p>
          <w:p w14:paraId="148D918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4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6141B9E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1C744BC0" w14:textId="77777777" w:rsidR="00DB6D4C" w:rsidRDefault="00DB6D4C">
            <w:pPr>
              <w:tabs>
                <w:tab w:val="center" w:pos="465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Lee</w:t>
            </w:r>
          </w:p>
        </w:tc>
        <w:tc>
          <w:tcPr>
            <w:tcW w:w="2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48AC5F0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4AD86313" w14:textId="77777777" w:rsidR="00DB6D4C" w:rsidRDefault="00DB6D4C">
            <w:pPr>
              <w:tabs>
                <w:tab w:val="center" w:pos="465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Escribe</w:t>
            </w:r>
          </w:p>
        </w:tc>
        <w:tc>
          <w:tcPr>
            <w:tcW w:w="2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A5DB667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282B79D7" w14:textId="77777777" w:rsidR="00DB6D4C" w:rsidRDefault="00DB6D4C">
            <w:pPr>
              <w:tabs>
                <w:tab w:val="center" w:pos="465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Conversa</w:t>
            </w:r>
          </w:p>
        </w:tc>
        <w:tc>
          <w:tcPr>
            <w:tcW w:w="24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6EE0094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1398EE95" w14:textId="77777777" w:rsidR="00DB6D4C" w:rsidRDefault="00DB6D4C">
            <w:pPr>
              <w:tabs>
                <w:tab w:val="center" w:pos="510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Comprende</w:t>
            </w:r>
          </w:p>
        </w:tc>
      </w:tr>
      <w:tr w:rsidR="00DB6D4C" w14:paraId="74BD57AC" w14:textId="77777777">
        <w:trPr>
          <w:cantSplit/>
        </w:trPr>
        <w:tc>
          <w:tcPr>
            <w:tcW w:w="1512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FCD1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3" w:line="166" w:lineRule="auto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BD5FC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555CC3DE" w14:textId="77777777" w:rsidR="00DB6D4C" w:rsidRDefault="00DB6D4C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Con</w:t>
            </w:r>
          </w:p>
          <w:p w14:paraId="62D2F2A4" w14:textId="77777777" w:rsidR="00DB6D4C" w:rsidRDefault="00DB6D4C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35E76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693BA962" w14:textId="77777777" w:rsidR="00DB6D4C" w:rsidRDefault="00DB6D4C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</w:t>
            </w:r>
          </w:p>
          <w:p w14:paraId="30DE109C" w14:textId="77777777" w:rsidR="00DB6D4C" w:rsidRDefault="00DB6D4C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</w:t>
            </w: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FFBC0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15D9CEBE" w14:textId="77777777" w:rsidR="00DB6D4C" w:rsidRDefault="00DB6D4C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14:paraId="5FDD0844" w14:textId="77777777" w:rsidR="00DB6D4C" w:rsidRDefault="00DB6D4C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31037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4DE1DCF4" w14:textId="77777777" w:rsidR="00DB6D4C" w:rsidRDefault="00DB6D4C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14:paraId="6CE667B6" w14:textId="77777777" w:rsidR="00DB6D4C" w:rsidRDefault="00DB6D4C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5A09C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648F654C" w14:textId="77777777" w:rsidR="00DB6D4C" w:rsidRDefault="00DB6D4C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14:paraId="6C2E12A3" w14:textId="77777777" w:rsidR="00DB6D4C" w:rsidRDefault="00DB6D4C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DE4FC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6496756E" w14:textId="77777777" w:rsidR="00DB6D4C" w:rsidRDefault="00DB6D4C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14:paraId="7B23EDA6" w14:textId="77777777" w:rsidR="00DB6D4C" w:rsidRDefault="00DB6D4C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100B4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2064B58F" w14:textId="77777777" w:rsidR="00DB6D4C" w:rsidRDefault="00DB6D4C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14:paraId="52960351" w14:textId="77777777" w:rsidR="00DB6D4C" w:rsidRDefault="00DB6D4C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A287E" w14:textId="77777777" w:rsidR="00DB6D4C" w:rsidRDefault="00DB6D4C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14:paraId="00C06376" w14:textId="77777777" w:rsidR="00DB6D4C" w:rsidRDefault="00DB6D4C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Con</w:t>
            </w:r>
          </w:p>
          <w:p w14:paraId="6FB458BE" w14:textId="77777777" w:rsidR="00DB6D4C" w:rsidRDefault="00DB6D4C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</w:tr>
      <w:tr w:rsidR="00DB6D4C" w14:paraId="46657EE8" w14:textId="77777777">
        <w:trPr>
          <w:trHeight w:hRule="exact" w:val="288"/>
        </w:trPr>
        <w:tc>
          <w:tcPr>
            <w:tcW w:w="1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96762" w14:textId="77777777" w:rsidR="00DB6D4C" w:rsidRDefault="00DB6D4C">
            <w:pPr>
              <w:pStyle w:val="Ttulo3"/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b w:val="0"/>
                <w:bCs w:val="0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FE4DC" w14:textId="77777777" w:rsidR="00DB6D4C" w:rsidRDefault="00DB6D4C">
            <w:pPr>
              <w:pStyle w:val="Ttulo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B7FA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BDD56" w14:textId="77777777" w:rsidR="00DB6D4C" w:rsidRDefault="00DB6D4C">
            <w:pPr>
              <w:pStyle w:val="Ttulo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71FA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55934" w14:textId="77777777" w:rsidR="00DB6D4C" w:rsidRDefault="00DB6D4C">
            <w:pPr>
              <w:pStyle w:val="Ttulo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BE115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2A6972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199AC" w14:textId="77777777" w:rsidR="00DB6D4C" w:rsidRDefault="00DB6D4C">
            <w:pPr>
              <w:pStyle w:val="Ttulo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1218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320A4F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94C254A" w14:textId="77777777">
        <w:trPr>
          <w:trHeight w:hRule="exact" w:val="288"/>
        </w:trPr>
        <w:tc>
          <w:tcPr>
            <w:tcW w:w="1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268C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A02E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EB17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9D4C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4ADE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F9DE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988D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D62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C8B6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4726DF8C" w14:textId="77777777">
        <w:trPr>
          <w:trHeight w:hRule="exact" w:val="288"/>
        </w:trPr>
        <w:tc>
          <w:tcPr>
            <w:tcW w:w="1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F56E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6DA8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94BE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08F0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B609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5A6C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CD1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A03A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B0EE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1B8428F6" w14:textId="77777777">
        <w:tblPrEx>
          <w:tblCellMar>
            <w:left w:w="106" w:type="dxa"/>
            <w:right w:w="106" w:type="dxa"/>
          </w:tblCellMar>
        </w:tblPrEx>
        <w:trPr>
          <w:cantSplit/>
        </w:trPr>
        <w:tc>
          <w:tcPr>
            <w:tcW w:w="6822" w:type="dxa"/>
            <w:gridSpan w:val="11"/>
            <w:tcBorders>
              <w:top w:val="single" w:sz="7" w:space="0" w:color="000000"/>
              <w:left w:val="single" w:sz="7" w:space="0" w:color="000000"/>
            </w:tcBorders>
          </w:tcPr>
          <w:p w14:paraId="395AE9D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lastRenderedPageBreak/>
              <w:t>23.  Para trabajo secretarial solamente.  Indique la velocidad en palabras por minuto</w:t>
            </w:r>
          </w:p>
        </w:tc>
        <w:tc>
          <w:tcPr>
            <w:tcW w:w="441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FC9606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Indique las máquinas o equipo de oficina sabe usar.</w:t>
            </w:r>
          </w:p>
        </w:tc>
      </w:tr>
      <w:tr w:rsidR="00DB6D4C" w14:paraId="19266344" w14:textId="77777777">
        <w:tblPrEx>
          <w:tblCellMar>
            <w:left w:w="106" w:type="dxa"/>
            <w:right w:w="106" w:type="dxa"/>
          </w:tblCellMar>
        </w:tblPrEx>
        <w:trPr>
          <w:cantSplit/>
          <w:trHeight w:hRule="exact" w:val="288"/>
        </w:trPr>
        <w:tc>
          <w:tcPr>
            <w:tcW w:w="252" w:type="dxa"/>
            <w:tcBorders>
              <w:left w:val="single" w:sz="7" w:space="0" w:color="000000"/>
            </w:tcBorders>
          </w:tcPr>
          <w:p w14:paraId="38241B3E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5C35E40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350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1A78C2F9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25DC7E4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66ADA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209DF1FB" w14:textId="77777777" w:rsidR="00DB6D4C" w:rsidRDefault="00DB6D4C">
            <w:pPr>
              <w:tabs>
                <w:tab w:val="center" w:pos="344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Inglés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8FA48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7E867CA9" w14:textId="77777777" w:rsidR="00DB6D4C" w:rsidRDefault="00DB6D4C">
            <w:pPr>
              <w:tabs>
                <w:tab w:val="center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Francés</w:t>
            </w:r>
          </w:p>
        </w:tc>
        <w:tc>
          <w:tcPr>
            <w:tcW w:w="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95DCD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4D40456F" w14:textId="77777777" w:rsidR="00DB6D4C" w:rsidRDefault="00DB6D4C">
            <w:pPr>
              <w:tabs>
                <w:tab w:val="center" w:pos="749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Otros idiomas</w:t>
            </w:r>
          </w:p>
        </w:tc>
        <w:tc>
          <w:tcPr>
            <w:tcW w:w="1620" w:type="dxa"/>
            <w:gridSpan w:val="2"/>
            <w:tcBorders>
              <w:left w:val="single" w:sz="7" w:space="0" w:color="000000"/>
              <w:right w:val="single" w:sz="7" w:space="0" w:color="000000"/>
            </w:tcBorders>
          </w:tcPr>
          <w:p w14:paraId="35B48380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6925869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410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AA08F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035338F8" w14:textId="77777777">
        <w:tblPrEx>
          <w:tblCellMar>
            <w:left w:w="106" w:type="dxa"/>
            <w:right w:w="106" w:type="dxa"/>
          </w:tblCellMar>
        </w:tblPrEx>
        <w:trPr>
          <w:cantSplit/>
          <w:trHeight w:hRule="exact" w:val="330"/>
        </w:trPr>
        <w:tc>
          <w:tcPr>
            <w:tcW w:w="252" w:type="dxa"/>
            <w:tcBorders>
              <w:left w:val="single" w:sz="7" w:space="0" w:color="000000"/>
              <w:right w:val="single" w:sz="7" w:space="0" w:color="000000"/>
            </w:tcBorders>
          </w:tcPr>
          <w:p w14:paraId="70BAED62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4E31C5F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41D7F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756C74A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Dactilografía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399CF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56F0792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b/>
                <w:bCs/>
                <w:sz w:val="18"/>
                <w:lang w:val="es-GT"/>
              </w:rPr>
              <w:t xml:space="preserve">    </w:t>
            </w:r>
            <w:r>
              <w:rPr>
                <w:rFonts w:ascii="Arial" w:hAnsi="Arial"/>
                <w:sz w:val="18"/>
                <w:lang w:val="es-GT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3EC82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2E752B4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A9D95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124C45F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gridSpan w:val="2"/>
            <w:tcBorders>
              <w:left w:val="single" w:sz="7" w:space="0" w:color="000000"/>
              <w:right w:val="single" w:sz="7" w:space="0" w:color="000000"/>
            </w:tcBorders>
          </w:tcPr>
          <w:p w14:paraId="13247FE7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7A4B87B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410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A2B6F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2A11C414" w14:textId="77777777">
        <w:tblPrEx>
          <w:tblCellMar>
            <w:left w:w="106" w:type="dxa"/>
            <w:right w:w="106" w:type="dxa"/>
          </w:tblCellMar>
        </w:tblPrEx>
        <w:trPr>
          <w:cantSplit/>
          <w:trHeight w:hRule="exact" w:val="288"/>
        </w:trPr>
        <w:tc>
          <w:tcPr>
            <w:tcW w:w="25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D3DE3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38FC055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66760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6E98964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Taquigrafía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92748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35F4F61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25AE1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36B520E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B7250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7B1D5CB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A1F9C" w14:textId="77777777" w:rsidR="00DB6D4C" w:rsidRDefault="00DB6D4C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14:paraId="581B82C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410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4133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069BF55B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14:paraId="322FF188" w14:textId="77777777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14:paraId="28205F7A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  <w:r>
              <w:rPr>
                <w:lang w:val="es-GT"/>
              </w:rPr>
              <w:br w:type="page"/>
            </w:r>
          </w:p>
          <w:p w14:paraId="7CFBA6B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24.  Educación.  Proporcione todos los detalles. – NB: Indique los nombres de los títulos y distinciones en el idioma original.</w:t>
            </w:r>
          </w:p>
          <w:p w14:paraId="5D3844D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52B62ED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A.  Universidad o equivalente</w:t>
            </w:r>
          </w:p>
        </w:tc>
      </w:tr>
    </w:tbl>
    <w:p w14:paraId="7451B8CF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02"/>
        <w:gridCol w:w="943"/>
        <w:gridCol w:w="992"/>
        <w:gridCol w:w="2655"/>
        <w:gridCol w:w="2340"/>
      </w:tblGrid>
      <w:tr w:rsidR="00DB6D4C" w14:paraId="4F9E3C20" w14:textId="77777777"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BC532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03913DC" w14:textId="77777777" w:rsidR="00DB6D4C" w:rsidRDefault="00DB6D4C">
            <w:pPr>
              <w:tabs>
                <w:tab w:val="center" w:pos="2031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Nombre, lugar y país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BD322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389FB511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  <w:p w14:paraId="61F20E5D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DE0AD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B410CFC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  <w:p w14:paraId="099C0BF9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3FCA4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5C7FE75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43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Títulos y distinciones académicas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B8EB6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4EFEB13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line="192" w:lineRule="auto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Rama principal </w:t>
            </w:r>
          </w:p>
          <w:p w14:paraId="1BE231D3" w14:textId="77777777" w:rsidR="00DB6D4C" w:rsidRDefault="00DB6D4C">
            <w:pPr>
              <w:tabs>
                <w:tab w:val="center" w:pos="1050"/>
              </w:tabs>
              <w:spacing w:after="4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 estudio</w:t>
            </w:r>
          </w:p>
        </w:tc>
      </w:tr>
      <w:tr w:rsidR="00DB6D4C" w14:paraId="74125E3E" w14:textId="77777777">
        <w:trPr>
          <w:trHeight w:hRule="exact" w:val="693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5749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76E7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5DDB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7937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0275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19CD9D73" w14:textId="77777777">
        <w:trPr>
          <w:trHeight w:hRule="exact" w:val="673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6535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8940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31BB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B398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A1DF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6217585A" w14:textId="77777777">
        <w:trPr>
          <w:trHeight w:hRule="exact" w:val="673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E082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B0BD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325B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B563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8642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34A55E45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5E4796DB" w14:textId="77777777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14:paraId="471E5448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194387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B.  Colegios u otro tipo de educación</w:t>
            </w:r>
            <w:r>
              <w:rPr>
                <w:rFonts w:ascii="Arial" w:hAnsi="Arial"/>
                <w:sz w:val="18"/>
                <w:u w:val="single"/>
                <w:lang w:val="es-GT"/>
              </w:rPr>
              <w:t xml:space="preserve"> desde la edad de 14 años</w:t>
            </w:r>
            <w:r>
              <w:rPr>
                <w:rFonts w:ascii="Arial" w:hAnsi="Arial"/>
                <w:sz w:val="18"/>
                <w:lang w:val="es-GT"/>
              </w:rPr>
              <w:t xml:space="preserve"> (ej., escuela técnica, industrial, etc.)</w:t>
            </w:r>
          </w:p>
        </w:tc>
      </w:tr>
    </w:tbl>
    <w:p w14:paraId="7B73372E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02"/>
        <w:gridCol w:w="1510"/>
        <w:gridCol w:w="992"/>
        <w:gridCol w:w="993"/>
        <w:gridCol w:w="3435"/>
      </w:tblGrid>
      <w:tr w:rsidR="00DB6D4C" w14:paraId="10A16AF1" w14:textId="77777777"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8E7EF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6C8677FD" w14:textId="77777777" w:rsidR="00DB6D4C" w:rsidRDefault="00DB6D4C">
            <w:pPr>
              <w:tabs>
                <w:tab w:val="center" w:pos="2031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Nombre, lugar y país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61FA4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4EE8C4C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2A771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766E7203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  <w:p w14:paraId="0618E6BD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887B4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535AA9DB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Hasta</w:t>
            </w:r>
          </w:p>
          <w:p w14:paraId="58330981" w14:textId="77777777" w:rsidR="00DB6D4C" w:rsidRDefault="00DB6D4C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076A0" w14:textId="77777777" w:rsidR="00DB6D4C" w:rsidRDefault="00DB6D4C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14:paraId="61D3AD04" w14:textId="77777777" w:rsidR="00DB6D4C" w:rsidRDefault="00DB6D4C">
            <w:pPr>
              <w:tabs>
                <w:tab w:val="center" w:pos="168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Certificado o diploma obtenidos</w:t>
            </w:r>
          </w:p>
        </w:tc>
      </w:tr>
      <w:tr w:rsidR="00DB6D4C" w14:paraId="64AE6ABE" w14:textId="77777777">
        <w:trPr>
          <w:trHeight w:hRule="exact" w:val="693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0560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1000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B73F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DDAD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18F2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3CC9D0E" w14:textId="77777777">
        <w:trPr>
          <w:trHeight w:hRule="exact" w:val="697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1DA1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92AE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FCBB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7FA1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2E5F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5CBCEA93" w14:textId="77777777">
        <w:trPr>
          <w:trHeight w:hRule="exact" w:val="697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1ECA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01F28" w14:textId="77777777" w:rsidR="00DB6D4C" w:rsidRDefault="00DB6D4C">
            <w:pPr>
              <w:pStyle w:val="Ttulo1"/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7F14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F65D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3B6E9" w14:textId="77777777" w:rsidR="00DB6D4C" w:rsidRDefault="00DB6D4C">
            <w:pPr>
              <w:pStyle w:val="Ttulo1"/>
            </w:pPr>
          </w:p>
        </w:tc>
      </w:tr>
    </w:tbl>
    <w:p w14:paraId="567FF2D3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61DD39F1" w14:textId="77777777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14:paraId="0593784D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57AC7D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25.  Enumere asociaciones profesionales y actividades en asuntos cívicos, públicos o internacionales en las que participa.</w:t>
            </w:r>
          </w:p>
          <w:p w14:paraId="525045F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6C99C31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7F04B993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2E6E076B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0333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6CA884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26.  Mencione cualquier publicación importante que haya escrito (no la incluya)</w:t>
            </w:r>
          </w:p>
          <w:p w14:paraId="02DB9D0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3E250CE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4E1F4F24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34846000" w14:textId="77777777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14:paraId="222BE58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9124B6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6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 xml:space="preserve">27.  Lista de empleos: Enumere los puestos que ha desempeñado, </w:t>
            </w:r>
            <w:r>
              <w:rPr>
                <w:rFonts w:ascii="Arial" w:hAnsi="Arial"/>
                <w:sz w:val="16"/>
                <w:u w:val="single"/>
                <w:lang w:val="es-GT"/>
              </w:rPr>
              <w:t>empezando con su ocupación actual y terminando con la más antigua</w:t>
            </w:r>
            <w:r>
              <w:rPr>
                <w:rFonts w:ascii="Arial" w:hAnsi="Arial"/>
                <w:sz w:val="16"/>
                <w:lang w:val="es-GT"/>
              </w:rPr>
              <w:t>.</w:t>
            </w:r>
          </w:p>
          <w:p w14:paraId="1DE2BD6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6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Use  un  casillero  separado  para  cada  puesto.    Incluya  también  servicio  en las Fuerzas Armadas y anote cualquier período durante  el  cual  no  recibió   remuneración alguna.    Si  necesita espacio adicional, agregue más páginas del mismo tamaño.</w:t>
            </w:r>
          </w:p>
          <w:p w14:paraId="1E89DBB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6"/>
                <w:lang w:val="es-GT"/>
              </w:rPr>
            </w:pPr>
          </w:p>
          <w:p w14:paraId="29BF8CA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A. EMPLEO ACTUAL (ULTIMO EMPLEO SI ACTUALMENTE ESTA DESEMPLEADO)</w:t>
            </w:r>
          </w:p>
        </w:tc>
      </w:tr>
    </w:tbl>
    <w:p w14:paraId="5563BEB5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DB6D4C" w14:paraId="7E766823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8165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B9F1493" w14:textId="77777777" w:rsidR="00DB6D4C" w:rsidRDefault="00DB6D4C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5322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3C0F6F3" w14:textId="77777777" w:rsidR="00DB6D4C" w:rsidRDefault="00DB6D4C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CCEB5C0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11F544D" w14:textId="77777777" w:rsidR="00DB6D4C" w:rsidRDefault="00DB6D4C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9F1E7BD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054085C" w14:textId="77777777" w:rsidR="00DB6D4C" w:rsidRDefault="00DB6D4C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14:paraId="62D1B54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2224F27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79F5456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60DAA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4C6EB7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0E44946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E9254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C4088F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52D34DA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735D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FB8829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14:paraId="0475E73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504F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F0BA67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14:paraId="1CFCC71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EA43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7673261B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DB6D4C" w:rsidRPr="002B4117" w14:paraId="0CBB58B4" w14:textId="77777777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9C2D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2053ED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14:paraId="2E49DFC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6319DAC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1EB2B8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14:paraId="65F1EA6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75A2BF4C" w14:textId="77777777">
        <w:trPr>
          <w:cantSplit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A46A39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2FECC8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14:paraId="13F8DD0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D44907D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A67ECA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supervisor:</w:t>
            </w:r>
          </w:p>
          <w:p w14:paraId="5FEF2D1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59D39F00" w14:textId="77777777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1B9E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818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CF4F0E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14:paraId="0BCC048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2CD7554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FB6F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64B460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14:paraId="60CB212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6BC403D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2687ABD4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14:paraId="762EEC5A" w14:textId="77777777"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79BEA" w14:textId="77777777" w:rsidR="00DB6D4C" w:rsidRDefault="00DB6D4C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14:paraId="138526D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611C5169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E1D0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497BF205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C080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3607161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0739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5DB8027D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A6F2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14394990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459E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2E8144A5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7C29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80B2FB6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3387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70E7C1B4" w14:textId="77777777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14:paraId="20322F36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049F92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B. EMPLEOS ANTERIORES (EMPIECE CON EL MAS RECIENTE)</w:t>
            </w:r>
          </w:p>
        </w:tc>
      </w:tr>
    </w:tbl>
    <w:p w14:paraId="05FEF840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DB6D4C" w14:paraId="042CABD8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66B6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CD3BC3E" w14:textId="77777777" w:rsidR="00DB6D4C" w:rsidRDefault="00DB6D4C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95E3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0D0D0C2" w14:textId="77777777" w:rsidR="00DB6D4C" w:rsidRDefault="00DB6D4C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5E5555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A084459" w14:textId="77777777" w:rsidR="00DB6D4C" w:rsidRDefault="00DB6D4C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A32DE5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C8807BF" w14:textId="77777777" w:rsidR="00DB6D4C" w:rsidRDefault="00DB6D4C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14:paraId="499DEBF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4A71A0A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8078F00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91F0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EB8847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07BFC90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600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E6350D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13205A3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0AB5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52B1D5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14:paraId="1212B8C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685A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383153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14:paraId="06D1B10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12F7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1505BC82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DB6D4C" w:rsidRPr="002B4117" w14:paraId="4CC712CE" w14:textId="77777777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D81F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F0FF08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14:paraId="618AE79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28E3A4C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035827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14:paraId="5FDA179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668F89CC" w14:textId="77777777">
        <w:trPr>
          <w:cantSplit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C294FB7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27E3E20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14:paraId="6C6298A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D88344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D49BB4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supervisor:</w:t>
            </w:r>
          </w:p>
          <w:p w14:paraId="60A2F4A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2225F684" w14:textId="77777777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631A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A8ACA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23B1BA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14:paraId="60A1DA2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3C3B9C7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EF3FF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B136B4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14:paraId="430692D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6E3C80C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256EE8B7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14:paraId="29AF541D" w14:textId="77777777"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28840" w14:textId="77777777" w:rsidR="00DB6D4C" w:rsidRDefault="00DB6D4C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14:paraId="4F91DBF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54E958C1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AB2C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469EC1BE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EC38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41B8C05F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B715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81856F9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8D03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18CD6082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DB6D4C" w14:paraId="1892101B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C0AB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53487EA" w14:textId="77777777" w:rsidR="00DB6D4C" w:rsidRDefault="00DB6D4C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F0FF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23258A5F" w14:textId="77777777" w:rsidR="00DB6D4C" w:rsidRDefault="00DB6D4C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23A252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BB0C77A" w14:textId="77777777" w:rsidR="00DB6D4C" w:rsidRDefault="00DB6D4C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7E159AF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B3A3130" w14:textId="77777777" w:rsidR="00DB6D4C" w:rsidRDefault="00DB6D4C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14:paraId="327DFB7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2625F0C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4579154A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0962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E0E294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0053002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8E2C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205FEE1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1B3EBB4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23FF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B7D6B7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14:paraId="158FBBC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2653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0924FE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14:paraId="7810A8C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80CA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51329671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DB6D4C" w:rsidRPr="002B4117" w14:paraId="1469C6BE" w14:textId="77777777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24FB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5799B3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14:paraId="054558F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5073B5F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219306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14:paraId="1B61DD0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440F86BC" w14:textId="77777777">
        <w:trPr>
          <w:cantSplit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8FA260A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F921E4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14:paraId="539F8E8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B2BFF67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1F1DFE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supervisor:</w:t>
            </w:r>
          </w:p>
          <w:p w14:paraId="472726F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2D84CA9F" w14:textId="77777777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0B76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9EEB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0C7068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14:paraId="3E52E14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0C99586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0572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67D66A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14:paraId="53D8516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2CB8183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5A5DFFCA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DB6D4C" w14:paraId="723BBED2" w14:textId="77777777">
        <w:trPr>
          <w:trHeight w:hRule="exact" w:val="288"/>
        </w:trPr>
        <w:tc>
          <w:tcPr>
            <w:tcW w:w="11232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AD3E7" w14:textId="77777777" w:rsidR="00DB6D4C" w:rsidRDefault="00DB6D4C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14:paraId="7D1037D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224B3944" w14:textId="77777777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47EA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55220E3A" w14:textId="77777777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0978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1497450A" w14:textId="77777777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8AE6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6241CCA6" w14:textId="77777777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5D2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6BD66EB9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4DA58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F4913DE" w14:textId="77777777" w:rsidR="00DB6D4C" w:rsidRDefault="00DB6D4C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C2AC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952DDC0" w14:textId="77777777" w:rsidR="00DB6D4C" w:rsidRDefault="00DB6D4C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B120271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CF46DE8" w14:textId="77777777" w:rsidR="00DB6D4C" w:rsidRDefault="00DB6D4C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8295AB5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589D4A7" w14:textId="77777777" w:rsidR="00DB6D4C" w:rsidRDefault="00DB6D4C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14:paraId="73AFF11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3FC10B2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64084C82" w14:textId="77777777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2A3F3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F3854C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7F1841C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09568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B90AB7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14:paraId="480E072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4919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4C16F4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14:paraId="4BD7879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A2CB6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8120F1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14:paraId="27D8EDE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C3C0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2D6C0140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DB6D4C" w:rsidRPr="002B4117" w14:paraId="79EEDA01" w14:textId="77777777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8CEEA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CA6B89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14:paraId="5304E4B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7DC7AC47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029118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14:paraId="7292846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9F6B003" w14:textId="77777777">
        <w:trPr>
          <w:cantSplit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B2E502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1AC692E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14:paraId="4EFEAFD6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BAC919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465B0AF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supervisor:</w:t>
            </w:r>
          </w:p>
          <w:p w14:paraId="2DC0011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6EFAB859" w14:textId="77777777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B491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EF32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24841C0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14:paraId="7B341D1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194D18C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C7C4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2F7D46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14:paraId="789B765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7F18A18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237F209A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14:paraId="33C35074" w14:textId="77777777"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6792" w14:textId="77777777" w:rsidR="00DB6D4C" w:rsidRDefault="00DB6D4C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14:paraId="601C2BA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76B8E09B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2411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29EC621A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D89C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7926BAF0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C571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DE4CC17" w14:textId="77777777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DDE8D6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75EA7E55" w14:textId="77777777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65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  <w:p w14:paraId="14A75F6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  <w:p w14:paraId="7403737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  <w:p w14:paraId="43718AE6" w14:textId="77777777" w:rsidR="00DB6D4C" w:rsidRDefault="00DB6D4C">
            <w:pPr>
              <w:widowControl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1224DD98" w14:textId="77777777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D687B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779E1C3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28.  Tiene alguna objeción para que pidamos información sobre usted a su empleador actual?</w:t>
            </w:r>
          </w:p>
          <w:p w14:paraId="07AD222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7200" w:hanging="216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Sí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No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</w:p>
          <w:p w14:paraId="1804FB2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F049D8" w14:paraId="785AC836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5C77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7200" w:hanging="720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29.  ¿Es funcionario permanente del gobierno de su país, o lo ha sido alguna vez?</w:t>
            </w:r>
            <w:r>
              <w:rPr>
                <w:rFonts w:ascii="Arial" w:hAnsi="Arial"/>
                <w:sz w:val="18"/>
                <w:lang w:val="es-GT"/>
              </w:rPr>
              <w:tab/>
              <w:t>Sí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No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</w:p>
          <w:p w14:paraId="14D10EDF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Si la respuesta es “sí”, </w:t>
            </w:r>
            <w:proofErr w:type="gramStart"/>
            <w:r>
              <w:rPr>
                <w:rFonts w:ascii="Arial" w:hAnsi="Arial"/>
                <w:sz w:val="18"/>
                <w:lang w:val="es-GT"/>
              </w:rPr>
              <w:t>cuándo?</w:t>
            </w:r>
            <w:proofErr w:type="gramEnd"/>
          </w:p>
          <w:p w14:paraId="33344C2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686C3976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DBFC178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506DEA3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30.  Referencias Personales:  Mencione a 3 personas, que no sean parientes suyas, que conozcan  sus cualidades y su carácter:</w:t>
            </w:r>
          </w:p>
          <w:p w14:paraId="23BE2C3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No repita los nombres de los supervisores enumerados bajo el ítem 27</w:t>
            </w:r>
          </w:p>
          <w:p w14:paraId="51B3590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1AE559BB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32"/>
        <w:gridCol w:w="4770"/>
        <w:gridCol w:w="3330"/>
      </w:tblGrid>
      <w:tr w:rsidR="00DB6D4C" w14:paraId="53D090DD" w14:textId="77777777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02A0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04A5418" w14:textId="77777777" w:rsidR="00DB6D4C" w:rsidRDefault="00DB6D4C">
            <w:pPr>
              <w:tabs>
                <w:tab w:val="center" w:pos="1446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 completo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9040C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96D0659" w14:textId="77777777" w:rsidR="00DB6D4C" w:rsidRDefault="00DB6D4C">
            <w:pPr>
              <w:tabs>
                <w:tab w:val="center" w:pos="2265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Dirección completa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92A79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2CFF28E4" w14:textId="77777777" w:rsidR="00DB6D4C" w:rsidRDefault="00DB6D4C">
            <w:pPr>
              <w:tabs>
                <w:tab w:val="center" w:pos="1545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Profesión u ocupación</w:t>
            </w:r>
          </w:p>
        </w:tc>
      </w:tr>
      <w:tr w:rsidR="00DB6D4C" w14:paraId="5C3F26F6" w14:textId="77777777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2468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9680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81E4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370308D4" w14:textId="77777777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6826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548B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451C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20E3675B" w14:textId="77777777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68177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15A8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B55B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4F00D1DE" w14:textId="77777777" w:rsidR="00DB6D4C" w:rsidRDefault="00DB6D4C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B6D4C" w:rsidRPr="002B4117" w14:paraId="27F3066B" w14:textId="77777777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01A3F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667BD29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31.  Mencione cualquier otro asunto que considere pertinente.  Indique los paquetes de computación que maneja.  Incluya información relacionada con períodos de residencia fuera de su país de origen.</w:t>
            </w:r>
          </w:p>
          <w:p w14:paraId="374B578E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606AB4DB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78A9205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0B4A3081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38336D40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:rsidRPr="002B4117" w14:paraId="65924A54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A0C5E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00C92F4B" w14:textId="77777777" w:rsidR="00DB6D4C" w:rsidRDefault="00DB6D4C">
            <w:pPr>
              <w:pStyle w:val="Textodebloque"/>
            </w:pPr>
            <w:r>
              <w:t xml:space="preserve">32.  </w:t>
            </w:r>
            <w:r>
              <w:tab/>
              <w:t>¿Ha  sido  arrestado  alguna  vez,  demandado  judicialmente  o  citado  ante  la  Corte  de Justicia como acusado en un proceso criminal?  ¿</w:t>
            </w:r>
            <w:proofErr w:type="gramStart"/>
            <w:r>
              <w:t>Ha  sido</w:t>
            </w:r>
            <w:proofErr w:type="gramEnd"/>
            <w:r>
              <w:t xml:space="preserve">  Ud.  declarado  culpable,  multado  o  encarcelado  por  violación  de  alguna  ley   (excepto  violaciones mínimas relacionadas con el tránsito)?</w:t>
            </w:r>
          </w:p>
          <w:p w14:paraId="41280C1D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2880" w:hanging="2478"/>
              <w:jc w:val="both"/>
              <w:rPr>
                <w:rFonts w:ascii="Arial" w:hAnsi="Arial"/>
                <w:sz w:val="18"/>
                <w:lang w:val="es-GT"/>
              </w:rPr>
            </w:pPr>
          </w:p>
          <w:p w14:paraId="38659365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2880" w:hanging="2478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Sí 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</w:p>
          <w:p w14:paraId="2BD46D5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402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la respuesta es “sí”, dé detalles completos de cada caso en un informe adjunto.</w:t>
            </w:r>
          </w:p>
          <w:p w14:paraId="0F73B924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both"/>
              <w:rPr>
                <w:rFonts w:ascii="Arial" w:hAnsi="Arial"/>
                <w:sz w:val="18"/>
                <w:lang w:val="es-GT"/>
              </w:rPr>
            </w:pPr>
          </w:p>
        </w:tc>
      </w:tr>
      <w:tr w:rsidR="00DB6D4C" w14:paraId="594EF8F8" w14:textId="77777777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A77D2" w14:textId="77777777" w:rsidR="00DB6D4C" w:rsidRDefault="00DB6D4C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14:paraId="36137E12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402" w:right="402" w:hanging="402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33.</w:t>
            </w:r>
            <w:r>
              <w:rPr>
                <w:rFonts w:ascii="Arial" w:hAnsi="Arial"/>
                <w:sz w:val="18"/>
                <w:lang w:val="es-GT"/>
              </w:rPr>
              <w:tab/>
              <w:t>Certifico que las declaraciones hechas por mí en respuesta a las preguntas formuladas más arriba son verídicas, completas y correctas según mi criterio y conocimiento.  Tengo entendido que cualquier falsedad u omisión en mi historia personal, o en otro documento solicitado por la Organización, son motivo de despido o de terminación  del contrato.</w:t>
            </w:r>
          </w:p>
          <w:p w14:paraId="24D836A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15B594C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7218CC7C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3C69B479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3E3D5083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              </w:t>
            </w:r>
          </w:p>
          <w:p w14:paraId="5146812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5040" w:hanging="463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Fecha:</w:t>
            </w:r>
            <w:r>
              <w:rPr>
                <w:rFonts w:ascii="Arial" w:hAnsi="Arial"/>
                <w:sz w:val="18"/>
                <w:u w:val="single"/>
                <w:lang w:val="es-GT"/>
              </w:rPr>
              <w:t xml:space="preserve">                                                               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Firma______________________________________________</w:t>
            </w:r>
          </w:p>
          <w:p w14:paraId="18D5FE5A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14:paraId="648B9138" w14:textId="77777777" w:rsidR="00DB6D4C" w:rsidRDefault="00DB6D4C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14:paraId="45B223F3" w14:textId="77777777" w:rsidR="00DB6D4C" w:rsidRDefault="00DB6D4C">
      <w:pPr>
        <w:tabs>
          <w:tab w:val="left" w:pos="-408"/>
          <w:tab w:val="left" w:pos="0"/>
          <w:tab w:val="left" w:pos="402"/>
          <w:tab w:val="left" w:pos="672"/>
          <w:tab w:val="left" w:pos="2160"/>
        </w:tabs>
        <w:jc w:val="both"/>
        <w:rPr>
          <w:rFonts w:ascii="Arial" w:hAnsi="Arial"/>
          <w:sz w:val="22"/>
          <w:lang w:val="es-GT"/>
        </w:rPr>
      </w:pPr>
    </w:p>
    <w:p w14:paraId="5E1A03A8" w14:textId="77777777" w:rsidR="00DB6D4C" w:rsidRDefault="00DB6D4C">
      <w:pPr>
        <w:tabs>
          <w:tab w:val="left" w:pos="-408"/>
          <w:tab w:val="left" w:pos="0"/>
          <w:tab w:val="left" w:pos="402"/>
          <w:tab w:val="left" w:pos="2160"/>
        </w:tabs>
        <w:ind w:left="426" w:right="672" w:hanging="672"/>
        <w:jc w:val="both"/>
        <w:rPr>
          <w:rFonts w:ascii="Arial" w:hAnsi="Arial"/>
          <w:sz w:val="18"/>
          <w:lang w:val="es-GT"/>
        </w:rPr>
      </w:pPr>
      <w:r>
        <w:rPr>
          <w:rFonts w:ascii="Arial" w:hAnsi="Arial"/>
          <w:sz w:val="18"/>
          <w:lang w:val="es-GT"/>
        </w:rPr>
        <w:t>N.B.</w:t>
      </w:r>
      <w:r>
        <w:rPr>
          <w:rFonts w:ascii="Arial" w:hAnsi="Arial"/>
          <w:sz w:val="18"/>
          <w:lang w:val="es-GT"/>
        </w:rPr>
        <w:tab/>
        <w:t>Se le solicitará documentación adicional que compruebe lo mencionado anteriormente.  No envíe dicha documentación hasta que la Organización se lo solicite.    No proporcione los documentos originales de referencia o testimonio,  a menos que se obtengan para el uso exclusivo de la Organización.</w:t>
      </w:r>
    </w:p>
    <w:sectPr w:rsidR="00DB6D4C" w:rsidSect="003D1299">
      <w:endnotePr>
        <w:numFmt w:val="decimal"/>
      </w:endnotePr>
      <w:type w:val="continuous"/>
      <w:pgSz w:w="12240" w:h="15840"/>
      <w:pgMar w:top="360" w:right="360" w:bottom="273" w:left="648" w:header="360" w:footer="27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F194F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B5"/>
    <w:rsid w:val="00261098"/>
    <w:rsid w:val="002B4117"/>
    <w:rsid w:val="003D1299"/>
    <w:rsid w:val="005C47C4"/>
    <w:rsid w:val="0082575B"/>
    <w:rsid w:val="008818F6"/>
    <w:rsid w:val="008B2971"/>
    <w:rsid w:val="008D43B5"/>
    <w:rsid w:val="009E6DBC"/>
    <w:rsid w:val="00AA2942"/>
    <w:rsid w:val="00B511C6"/>
    <w:rsid w:val="00CD795F"/>
    <w:rsid w:val="00DB6D4C"/>
    <w:rsid w:val="00E83889"/>
    <w:rsid w:val="00F049D8"/>
    <w:rsid w:val="00F4798A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34C68"/>
  <w15:docId w15:val="{80F4B817-E835-45A2-B89B-501F476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299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3D1299"/>
    <w:pPr>
      <w:keepNext/>
      <w:tabs>
        <w:tab w:val="left" w:pos="-408"/>
        <w:tab w:val="left" w:pos="0"/>
        <w:tab w:val="left" w:pos="402"/>
        <w:tab w:val="left" w:pos="1440"/>
      </w:tabs>
      <w:spacing w:after="58"/>
      <w:outlineLvl w:val="0"/>
    </w:pPr>
    <w:rPr>
      <w:rFonts w:ascii="Arial" w:hAnsi="Arial"/>
      <w:i/>
      <w:sz w:val="18"/>
      <w:lang w:val="es-GT"/>
    </w:rPr>
  </w:style>
  <w:style w:type="paragraph" w:styleId="Ttulo2">
    <w:name w:val="heading 2"/>
    <w:basedOn w:val="Normal"/>
    <w:next w:val="Normal"/>
    <w:qFormat/>
    <w:rsid w:val="003D1299"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1"/>
    </w:pPr>
    <w:rPr>
      <w:rFonts w:ascii="Arial" w:hAnsi="Arial"/>
      <w:i/>
      <w:sz w:val="18"/>
      <w:lang w:val="es-GT"/>
    </w:rPr>
  </w:style>
  <w:style w:type="paragraph" w:styleId="Ttulo3">
    <w:name w:val="heading 3"/>
    <w:basedOn w:val="Normal"/>
    <w:next w:val="Normal"/>
    <w:qFormat/>
    <w:rsid w:val="003D1299"/>
    <w:pPr>
      <w:keepNext/>
      <w:spacing w:after="58"/>
      <w:outlineLvl w:val="2"/>
    </w:pPr>
    <w:rPr>
      <w:rFonts w:ascii="Arial" w:hAnsi="Arial"/>
      <w:b/>
      <w:bCs/>
      <w:sz w:val="18"/>
      <w:lang w:val="es-GT"/>
    </w:rPr>
  </w:style>
  <w:style w:type="paragraph" w:styleId="Ttulo4">
    <w:name w:val="heading 4"/>
    <w:basedOn w:val="Normal"/>
    <w:next w:val="Normal"/>
    <w:qFormat/>
    <w:rsid w:val="003D1299"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3"/>
    </w:pPr>
    <w:rPr>
      <w:rFonts w:ascii="Arial" w:hAnsi="Arial"/>
      <w:b/>
      <w:bCs/>
      <w:sz w:val="18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3D1299"/>
  </w:style>
  <w:style w:type="paragraph" w:styleId="Textodebloque">
    <w:name w:val="Block Text"/>
    <w:basedOn w:val="Normal"/>
    <w:rsid w:val="003D1299"/>
    <w:pPr>
      <w:tabs>
        <w:tab w:val="left" w:pos="-408"/>
        <w:tab w:val="left" w:pos="0"/>
        <w:tab w:val="left" w:pos="402"/>
      </w:tabs>
      <w:ind w:left="447" w:right="1440" w:hanging="447"/>
      <w:jc w:val="both"/>
    </w:pPr>
    <w:rPr>
      <w:rFonts w:ascii="Arial" w:hAnsi="Arial"/>
      <w:sz w:val="18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6D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DBC"/>
    <w:rPr>
      <w:rFonts w:ascii="Tahoma" w:hAnsi="Tahoma" w:cs="Tahoma"/>
      <w:snapToGrid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627FAC1DC8764F8B6D64A507960226" ma:contentTypeVersion="13" ma:contentTypeDescription="Crear nuevo documento." ma:contentTypeScope="" ma:versionID="fb96f436d64b98609a1f8f5682ab73fd">
  <xsd:schema xmlns:xsd="http://www.w3.org/2001/XMLSchema" xmlns:xs="http://www.w3.org/2001/XMLSchema" xmlns:p="http://schemas.microsoft.com/office/2006/metadata/properties" xmlns:ns2="f1193129-03d5-4ac1-872a-c4fce2dd4ddd" xmlns:ns3="fd03f303-095a-4a26-bc80-a562612cd937" targetNamespace="http://schemas.microsoft.com/office/2006/metadata/properties" ma:root="true" ma:fieldsID="3d116251c5f7a0ff7182118072f68184" ns2:_="" ns3:_="">
    <xsd:import namespace="f1193129-03d5-4ac1-872a-c4fce2dd4ddd"/>
    <xsd:import namespace="fd03f303-095a-4a26-bc80-a562612cd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3129-03d5-4ac1-872a-c4fce2dd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f303-095a-4a26-bc80-a562612cd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59195-34F6-461E-BC64-A3D3B0AA738F}"/>
</file>

<file path=customXml/itemProps2.xml><?xml version="1.0" encoding="utf-8"?>
<ds:datastoreItem xmlns:ds="http://schemas.openxmlformats.org/officeDocument/2006/customXml" ds:itemID="{1911F417-9B37-4E92-A685-B25BB6A3E898}"/>
</file>

<file path=customXml/itemProps3.xml><?xml version="1.0" encoding="utf-8"?>
<ds:datastoreItem xmlns:ds="http://schemas.openxmlformats.org/officeDocument/2006/customXml" ds:itemID="{FDB5997B-B17F-46B6-A5A4-CD26A155A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P.N.U.D.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P.N.U.D.</dc:creator>
  <cp:lastModifiedBy>Alvaro Moscoso</cp:lastModifiedBy>
  <cp:revision>2</cp:revision>
  <cp:lastPrinted>1998-12-22T21:13:00Z</cp:lastPrinted>
  <dcterms:created xsi:type="dcterms:W3CDTF">2018-06-13T21:03:00Z</dcterms:created>
  <dcterms:modified xsi:type="dcterms:W3CDTF">2018-06-13T21:03:00Z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1572277922</vt:i4>
  </property>
  <property fmtid="{D5CDD505-2E9C-101B-9397-08002B2CF9AE}" pid="3" name="_EmailSubject">
    <vt:lpwstr>Formulario P11 - Español</vt:lpwstr>
  </property>
  <property fmtid="{D5CDD505-2E9C-101B-9397-08002B2CF9AE}" pid="4" name="_AuthorEmail">
    <vt:lpwstr>Patricia.Mealla@undp.org</vt:lpwstr>
  </property>
  <property fmtid="{D5CDD505-2E9C-101B-9397-08002B2CF9AE}" pid="5" name="_AuthorEmailDisplayName">
    <vt:lpwstr>Patricia Mealla</vt:lpwstr>
  </property>
  <property fmtid="{D5CDD505-2E9C-101B-9397-08002B2CF9AE}" pid="6" name="_ReviewingToolsShownOnce">
    <vt:lpwstr/>
  </property>
  <property fmtid="{D5CDD505-2E9C-101B-9397-08002B2CF9AE}" pid="7" name="ContentTypeId">
    <vt:lpwstr>0x0101009A627FAC1DC8764F8B6D64A507960226</vt:lpwstr>
  </property>
</Properties>
</file>