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C82A" w14:textId="77777777" w:rsidR="00B4521B" w:rsidRPr="00E175FD" w:rsidRDefault="00B4521B" w:rsidP="00B4521B">
      <w:pPr>
        <w:spacing w:after="0" w:line="259" w:lineRule="auto"/>
        <w:ind w:left="0" w:firstLine="0"/>
        <w:jc w:val="center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b/>
          <w:sz w:val="20"/>
          <w:szCs w:val="20"/>
        </w:rPr>
        <w:t>ANEXO 2 - CARTA DEL OFERENTE AL PNUD CONFIRMANDO INTERÉS Y</w:t>
      </w:r>
    </w:p>
    <w:p w14:paraId="5C13F40F" w14:textId="77777777" w:rsidR="00B4521B" w:rsidRPr="00E175FD" w:rsidRDefault="00B4521B" w:rsidP="00B4521B">
      <w:pPr>
        <w:spacing w:after="10" w:line="248" w:lineRule="auto"/>
        <w:ind w:left="253" w:right="3"/>
        <w:jc w:val="center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b/>
          <w:sz w:val="20"/>
          <w:szCs w:val="20"/>
        </w:rPr>
        <w:t>DISPONIBILIDAD PARA LA ASIGNACIÓN DE CONTRATISTA INDIVIDUAL (CI)</w:t>
      </w:r>
    </w:p>
    <w:p w14:paraId="0486C695" w14:textId="77777777" w:rsidR="00B4521B" w:rsidRPr="00E175FD" w:rsidRDefault="00B4521B" w:rsidP="00B4521B">
      <w:pPr>
        <w:spacing w:after="0" w:line="259" w:lineRule="auto"/>
        <w:ind w:left="272" w:firstLine="0"/>
        <w:jc w:val="left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sz w:val="20"/>
          <w:szCs w:val="20"/>
        </w:rPr>
        <w:t xml:space="preserve"> </w:t>
      </w:r>
    </w:p>
    <w:p w14:paraId="417D0185" w14:textId="77777777" w:rsidR="00B4521B" w:rsidRPr="00E175FD" w:rsidRDefault="00B4521B" w:rsidP="00B4521B">
      <w:pPr>
        <w:spacing w:after="0" w:line="259" w:lineRule="auto"/>
        <w:ind w:left="10" w:right="18"/>
        <w:jc w:val="right"/>
        <w:rPr>
          <w:rFonts w:ascii="Myriad Pro" w:hAnsi="Myriad Pro"/>
          <w:sz w:val="20"/>
          <w:szCs w:val="20"/>
        </w:rPr>
      </w:pPr>
      <w:r w:rsidRPr="00E175FD">
        <w:rPr>
          <w:rFonts w:ascii="Myriad Pro" w:eastAsia="Calibri" w:hAnsi="Myriad Pro" w:cs="Calibri"/>
          <w:color w:val="FF0000"/>
          <w:sz w:val="20"/>
          <w:szCs w:val="20"/>
        </w:rPr>
        <w:t xml:space="preserve">[Insertar fecha] </w:t>
      </w:r>
    </w:p>
    <w:p w14:paraId="73B0186A" w14:textId="77777777" w:rsidR="00B4521B" w:rsidRPr="00E175FD" w:rsidRDefault="00B4521B" w:rsidP="00B4521B">
      <w:pPr>
        <w:spacing w:after="0" w:line="259" w:lineRule="auto"/>
        <w:ind w:left="272" w:firstLine="0"/>
        <w:jc w:val="left"/>
        <w:rPr>
          <w:rFonts w:ascii="Myriad Pro" w:hAnsi="Myriad Pro"/>
          <w:sz w:val="20"/>
          <w:szCs w:val="20"/>
        </w:rPr>
      </w:pPr>
      <w:r w:rsidRPr="00E175FD">
        <w:rPr>
          <w:rFonts w:ascii="Myriad Pro" w:eastAsia="Calibri" w:hAnsi="Myriad Pro" w:cs="Calibri"/>
          <w:sz w:val="20"/>
          <w:szCs w:val="20"/>
        </w:rPr>
        <w:t xml:space="preserve">  </w:t>
      </w:r>
    </w:p>
    <w:p w14:paraId="45A59730" w14:textId="77777777" w:rsidR="00B4521B" w:rsidRPr="00E175FD" w:rsidRDefault="00B4521B" w:rsidP="00B4521B">
      <w:pPr>
        <w:ind w:left="5040" w:firstLine="720"/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Fecha  </w:t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7CA5EFDD" w14:textId="77777777" w:rsidR="00B4521B" w:rsidRPr="00E175FD" w:rsidRDefault="00B4521B" w:rsidP="00B4521B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</w:p>
    <w:p w14:paraId="04EFF2EA" w14:textId="0A0F9F52" w:rsidR="00B4521B" w:rsidRPr="00E175FD" w:rsidRDefault="00B4521B" w:rsidP="00B4521B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0446B7C7" w14:textId="77777777" w:rsidR="00B4521B" w:rsidRPr="00E175FD" w:rsidRDefault="00B4521B" w:rsidP="00B4521B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Señora</w:t>
      </w:r>
    </w:p>
    <w:p w14:paraId="28050CAF" w14:textId="77777777" w:rsidR="00B4521B" w:rsidRPr="00E175FD" w:rsidRDefault="00B4521B" w:rsidP="00B4521B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Luciana Mermet</w:t>
      </w:r>
    </w:p>
    <w:p w14:paraId="64C462AC" w14:textId="77777777" w:rsidR="00B4521B" w:rsidRPr="00E175FD" w:rsidRDefault="00B4521B" w:rsidP="00B4521B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Representante Residente </w:t>
      </w:r>
    </w:p>
    <w:p w14:paraId="5D0A5D2A" w14:textId="77777777" w:rsidR="00B4521B" w:rsidRPr="00E175FD" w:rsidRDefault="00B4521B" w:rsidP="00B4521B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Programa de las Naciones Unidas para el Desarrollo</w:t>
      </w:r>
    </w:p>
    <w:p w14:paraId="71A4F7AF" w14:textId="77777777" w:rsidR="00B4521B" w:rsidRPr="00E175FD" w:rsidRDefault="00B4521B" w:rsidP="00B4521B">
      <w:pPr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La Paz – Bolivia </w:t>
      </w:r>
    </w:p>
    <w:p w14:paraId="60BEF633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18F7E5A9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Estimado señor/señora:</w:t>
      </w:r>
    </w:p>
    <w:p w14:paraId="793243C8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185F4320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Por la presente declaro que:</w:t>
      </w:r>
    </w:p>
    <w:p w14:paraId="199ED2A8" w14:textId="77777777" w:rsidR="00B4521B" w:rsidRPr="00E175FD" w:rsidRDefault="00B4521B" w:rsidP="00B4521B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7D043B10" w14:textId="77777777" w:rsidR="00B4521B" w:rsidRPr="00E175FD" w:rsidRDefault="00B4521B" w:rsidP="00B4521B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 la asignación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 en el marco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del proyecto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];</w:t>
      </w:r>
    </w:p>
    <w:p w14:paraId="265AD252" w14:textId="77777777" w:rsidR="00B4521B" w:rsidRPr="00E175FD" w:rsidRDefault="00B4521B" w:rsidP="00B4521B">
      <w:pPr>
        <w:pStyle w:val="Prrafodelista"/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54350DC" w14:textId="77777777" w:rsidR="00B4521B" w:rsidRPr="00E175FD" w:rsidRDefault="00B4521B" w:rsidP="00B4521B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También he leído, entendido y acepto las Condiciones Generales del PNUD para la contratación de servicios de contratistas individuales;</w:t>
      </w:r>
    </w:p>
    <w:p w14:paraId="0281BCD3" w14:textId="77777777" w:rsidR="00B4521B" w:rsidRPr="00E175FD" w:rsidRDefault="00B4521B" w:rsidP="00B4521B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635A745" w14:textId="77777777" w:rsidR="00B4521B" w:rsidRPr="00E175FD" w:rsidRDefault="00B4521B" w:rsidP="00B4521B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Por la presente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mis servicios y confirmo mi interés en realizar la asignación a través de la presentación de mi CV o Formulario de Antecedentes Personales (P11), que he firmado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debidamente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y que adjunto como Anexo 1</w:t>
      </w:r>
    </w:p>
    <w:p w14:paraId="135ED9E3" w14:textId="77777777" w:rsidR="00B4521B" w:rsidRPr="00E175FD" w:rsidRDefault="00B4521B" w:rsidP="00B4521B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38D99F73" w14:textId="77777777" w:rsidR="00B4521B" w:rsidRPr="00E175FD" w:rsidRDefault="00B4521B" w:rsidP="00B4521B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por la presente confirmo que me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encuentro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disponible durante la totalidad del período de la asignación, y que ejecutaré los servicios de la manera descrita en mi propuesta técnica,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la cual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adjunto como Anexo 3</w:t>
      </w:r>
      <w:r w:rsidRPr="00E175FD">
        <w:rPr>
          <w:rFonts w:ascii="Myriad Pro" w:eastAsia="Times New Roman" w:hAnsi="Myriad Pro" w:cs="Arial"/>
          <w:color w:val="333333"/>
          <w:sz w:val="20"/>
          <w:szCs w:val="20"/>
          <w:lang w:eastAsia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[eliminar suprimir este párrafo si los Términos de Referencia no requieren de la presentación de este documento];</w:t>
      </w:r>
    </w:p>
    <w:p w14:paraId="0FC6CB48" w14:textId="77777777" w:rsidR="00B4521B" w:rsidRPr="00E175FD" w:rsidRDefault="00B4521B" w:rsidP="00B4521B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8714E17" w14:textId="77777777" w:rsidR="00B4521B" w:rsidRPr="00E175FD" w:rsidRDefault="00B4521B" w:rsidP="00B4521B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realizar</w:t>
      </w:r>
      <w:r w:rsidRPr="00E175FD"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  <w:t xml:space="preserve">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servicios basado en la siguiente tarifa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  <w:t>: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</w:t>
      </w:r>
      <w:proofErr w:type="gramEnd"/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por favor marque la casilla que corresponda a la opción aplicable]:</w:t>
      </w:r>
    </w:p>
    <w:p w14:paraId="0DCDA665" w14:textId="77777777" w:rsidR="00B4521B" w:rsidRPr="00E175FD" w:rsidRDefault="00B4521B" w:rsidP="00B4521B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5752298" w14:textId="77777777" w:rsidR="00B4521B" w:rsidRPr="00E175FD" w:rsidRDefault="00B4521B" w:rsidP="00B4521B">
      <w:pPr>
        <w:pStyle w:val="Prrafodelista"/>
        <w:numPr>
          <w:ilvl w:val="0"/>
          <w:numId w:val="2"/>
        </w:numPr>
        <w:tabs>
          <w:tab w:val="left" w:pos="1890"/>
        </w:tabs>
        <w:spacing w:after="200" w:line="276" w:lineRule="auto"/>
        <w:ind w:left="1080" w:hanging="63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tarifa diaria, todo incluido, de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moneda]</w:t>
      </w:r>
    </w:p>
    <w:p w14:paraId="19BCFA03" w14:textId="77777777" w:rsidR="00B4521B" w:rsidRPr="00E175FD" w:rsidRDefault="00B4521B" w:rsidP="00B4521B">
      <w:pPr>
        <w:pStyle w:val="Prrafodelista"/>
        <w:numPr>
          <w:ilvl w:val="0"/>
          <w:numId w:val="2"/>
        </w:numPr>
        <w:tabs>
          <w:tab w:val="left" w:pos="1890"/>
        </w:tabs>
        <w:spacing w:after="200" w:line="276" w:lineRule="auto"/>
        <w:ind w:left="1080" w:hanging="630"/>
        <w:contextualSpacing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suma global fija de 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>[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]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, pagadera en la forma descrita en los Términos de Referencia.</w:t>
      </w:r>
    </w:p>
    <w:p w14:paraId="01D001F0" w14:textId="77777777" w:rsidR="00B4521B" w:rsidRPr="00E175FD" w:rsidRDefault="00B4521B" w:rsidP="00B4521B">
      <w:pPr>
        <w:pStyle w:val="Prrafodelista"/>
        <w:tabs>
          <w:tab w:val="left" w:pos="9270"/>
        </w:tabs>
        <w:ind w:left="360"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3E6F42F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efectos de la evaluación,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se adjunta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como Anexo 2 el desglose del monto de la suma global fija mencionada anteriormente;</w:t>
      </w:r>
    </w:p>
    <w:p w14:paraId="6E32780E" w14:textId="77777777" w:rsidR="00B4521B" w:rsidRPr="00E175FD" w:rsidRDefault="00B4521B" w:rsidP="00B4521B">
      <w:pPr>
        <w:pStyle w:val="Prrafodelista"/>
        <w:tabs>
          <w:tab w:val="left" w:pos="9270"/>
        </w:tabs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1349EC8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sujetos a la revisión del PNUD, la aceptación de 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, así como de conformidad con los procedimientos para la certificación de los pagos; </w:t>
      </w:r>
    </w:p>
    <w:p w14:paraId="7ABC357F" w14:textId="77777777" w:rsidR="00B4521B" w:rsidRPr="00E175FD" w:rsidRDefault="00B4521B" w:rsidP="00B4521B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15D36FC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Esta oferta será válida por un período total de ___________ días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mínimo 90 días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] después de la fecha límite de presentación; </w:t>
      </w:r>
    </w:p>
    <w:p w14:paraId="1013201E" w14:textId="77777777" w:rsidR="00B4521B" w:rsidRPr="00E175FD" w:rsidRDefault="00B4521B" w:rsidP="00B4521B">
      <w:pPr>
        <w:tabs>
          <w:tab w:val="left" w:pos="9270"/>
        </w:tabs>
        <w:rPr>
          <w:rFonts w:ascii="Myriad Pro" w:hAnsi="Myriad Pro" w:cs="Arial"/>
          <w:sz w:val="20"/>
          <w:szCs w:val="20"/>
          <w:lang w:val="es-GT"/>
        </w:rPr>
      </w:pPr>
    </w:p>
    <w:p w14:paraId="48C3C5B6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no tengo parentesco en primer grado </w:t>
      </w:r>
      <w:r w:rsidRPr="00E175FD">
        <w:rPr>
          <w:rStyle w:val="hps"/>
          <w:rFonts w:ascii="Myriad Pro" w:hAnsi="Myriad Pro" w:cs="Arial"/>
          <w:color w:val="333333"/>
          <w:sz w:val="20"/>
          <w:szCs w:val="20"/>
        </w:rPr>
        <w:t>(madre, padre</w:t>
      </w:r>
      <w:r w:rsidRPr="00E175FD">
        <w:rPr>
          <w:rFonts w:ascii="Myriad Pro" w:hAnsi="Myriad Pro" w:cs="Arial"/>
          <w:color w:val="333333"/>
          <w:sz w:val="20"/>
          <w:szCs w:val="20"/>
        </w:rPr>
        <w:t xml:space="preserve">, hijo, hija, cónyuge/ pareja, hermano o hermana) con nadie actualmente contratado o empleado por alguna oficina o </w:t>
      </w:r>
      <w:r w:rsidRPr="00E175FD">
        <w:rPr>
          <w:rStyle w:val="hps"/>
          <w:rFonts w:ascii="Myriad Pro" w:hAnsi="Myriad Pro" w:cs="Arial"/>
          <w:color w:val="333333"/>
          <w:sz w:val="20"/>
          <w:szCs w:val="20"/>
        </w:rPr>
        <w:t>agencia de la ONU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[revele el nombre del familiar, la Oficina de Naciones Unidas que contrata o emplea al pariente, así como el parentesco, si tal relación existiese];</w:t>
      </w:r>
    </w:p>
    <w:p w14:paraId="1984B468" w14:textId="77777777" w:rsidR="00B4521B" w:rsidRPr="00E175FD" w:rsidRDefault="00B4521B" w:rsidP="00B4521B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1309B2BB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lastRenderedPageBreak/>
        <w:t xml:space="preserve">Si fuese seleccionado para la asignación, procederé a;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[por favor marque la casilla apropiada]:</w:t>
      </w:r>
    </w:p>
    <w:p w14:paraId="761A6534" w14:textId="77777777" w:rsidR="00B4521B" w:rsidRPr="00E175FD" w:rsidRDefault="00B4521B" w:rsidP="00B4521B">
      <w:pPr>
        <w:pStyle w:val="Prrafodelista"/>
        <w:ind w:left="1080" w:hanging="630"/>
        <w:rPr>
          <w:rFonts w:ascii="Myriad Pro" w:hAnsi="Myriad Pro" w:cs="Arial"/>
          <w:sz w:val="20"/>
          <w:szCs w:val="20"/>
          <w:lang w:val="es-GT"/>
        </w:rPr>
      </w:pPr>
    </w:p>
    <w:p w14:paraId="6DA981B6" w14:textId="77777777" w:rsidR="00B4521B" w:rsidRPr="00E175FD" w:rsidRDefault="00B4521B" w:rsidP="00B4521B">
      <w:pPr>
        <w:pStyle w:val="Prrafodelista"/>
        <w:numPr>
          <w:ilvl w:val="0"/>
          <w:numId w:val="2"/>
        </w:numPr>
        <w:tabs>
          <w:tab w:val="left" w:pos="1890"/>
        </w:tabs>
        <w:spacing w:after="200" w:line="276" w:lineRule="auto"/>
        <w:ind w:left="1080" w:hanging="63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Firmar un Contrato Individual con PNUD; </w:t>
      </w:r>
    </w:p>
    <w:p w14:paraId="1AE20CD8" w14:textId="77777777" w:rsidR="00B4521B" w:rsidRPr="00E175FD" w:rsidRDefault="00B4521B" w:rsidP="00B4521B">
      <w:pPr>
        <w:pStyle w:val="Prrafodelista"/>
        <w:numPr>
          <w:ilvl w:val="0"/>
          <w:numId w:val="2"/>
        </w:numPr>
        <w:tabs>
          <w:tab w:val="left" w:pos="2160"/>
        </w:tabs>
        <w:spacing w:after="200" w:line="276" w:lineRule="auto"/>
        <w:ind w:left="1080" w:hanging="63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Solicitar a mi empleador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 xml:space="preserve">[indicar nombre de la compañía/organización/institución] </w:t>
      </w:r>
      <w:r w:rsidRPr="00E175FD">
        <w:rPr>
          <w:rFonts w:ascii="Myriad Pro" w:hAnsi="Myriad Pro" w:cs="Arial"/>
          <w:sz w:val="20"/>
          <w:szCs w:val="20"/>
          <w:lang w:val="es-GT"/>
        </w:rPr>
        <w:t>que firme con el PNUD, por mí y en nombre mío, un Acuerdo de Préstamo Reembolsable (RLA por sus siglas en inglés).  La persona de contacto y los detalles de mi empleador para este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sz w:val="20"/>
          <w:szCs w:val="20"/>
          <w:lang w:val="es-GT"/>
        </w:rPr>
        <w:t>propósito son los siguientes:</w:t>
      </w:r>
    </w:p>
    <w:p w14:paraId="6D137955" w14:textId="77777777" w:rsidR="00B4521B" w:rsidRPr="00E175FD" w:rsidRDefault="00B4521B" w:rsidP="00B4521B">
      <w:pPr>
        <w:tabs>
          <w:tab w:val="left" w:pos="2160"/>
        </w:tabs>
        <w:ind w:left="1080"/>
        <w:rPr>
          <w:rFonts w:ascii="Myriad Pro" w:hAnsi="Myriad Pro" w:cs="Arial"/>
          <w:sz w:val="20"/>
          <w:szCs w:val="20"/>
          <w:u w:val="single"/>
          <w:lang w:val="es-GT"/>
        </w:rPr>
      </w:pP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</w:p>
    <w:p w14:paraId="1F229AEE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[marcar todas las que apliquen]</w:t>
      </w:r>
      <w:r w:rsidRPr="00E175FD">
        <w:rPr>
          <w:rFonts w:ascii="Myriad Pro" w:hAnsi="Myriad Pro" w:cs="Arial"/>
          <w:sz w:val="20"/>
          <w:szCs w:val="20"/>
          <w:lang w:val="es-GT"/>
        </w:rPr>
        <w:t>:</w:t>
      </w:r>
    </w:p>
    <w:p w14:paraId="0D9E696A" w14:textId="77777777" w:rsidR="00B4521B" w:rsidRPr="00E175FD" w:rsidRDefault="00B4521B" w:rsidP="00B4521B">
      <w:pPr>
        <w:pStyle w:val="Prrafodelista"/>
        <w:numPr>
          <w:ilvl w:val="0"/>
          <w:numId w:val="2"/>
        </w:numPr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Al momento de esta aplicación, no tengo ningún Contrato Individual vigente, o cualquier otra forma de compromiso con cualquier Unidad de Negocio del PNUD; </w:t>
      </w:r>
    </w:p>
    <w:p w14:paraId="113ECFE4" w14:textId="77777777" w:rsidR="00B4521B" w:rsidRPr="00E175FD" w:rsidRDefault="00B4521B" w:rsidP="00B4521B">
      <w:pPr>
        <w:pStyle w:val="Prrafodelista"/>
        <w:numPr>
          <w:ilvl w:val="0"/>
          <w:numId w:val="2"/>
        </w:numPr>
        <w:ind w:left="1170" w:hanging="810"/>
        <w:contextualSpacing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Actualmente estoy comprometido con el PNUD y/u otras entidades por el siguiente trabajo:  </w:t>
      </w:r>
    </w:p>
    <w:p w14:paraId="31BA2323" w14:textId="77777777" w:rsidR="00B4521B" w:rsidRPr="00E175FD" w:rsidRDefault="00B4521B" w:rsidP="00B4521B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809"/>
        <w:gridCol w:w="1423"/>
        <w:gridCol w:w="1781"/>
        <w:gridCol w:w="1383"/>
        <w:gridCol w:w="1388"/>
      </w:tblGrid>
      <w:tr w:rsidR="00B4521B" w:rsidRPr="00E175FD" w14:paraId="5DBA7D7E" w14:textId="77777777" w:rsidTr="00942128">
        <w:tc>
          <w:tcPr>
            <w:tcW w:w="1985" w:type="dxa"/>
          </w:tcPr>
          <w:p w14:paraId="4CE2D03A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345B2B18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492" w:type="dxa"/>
          </w:tcPr>
          <w:p w14:paraId="28911262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607B0B32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956" w:type="dxa"/>
          </w:tcPr>
          <w:p w14:paraId="6B6975F2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 xml:space="preserve">Unidad de Negocio del PNUD / Nombre de Institución / Compañía </w:t>
            </w:r>
          </w:p>
        </w:tc>
        <w:tc>
          <w:tcPr>
            <w:tcW w:w="1426" w:type="dxa"/>
          </w:tcPr>
          <w:p w14:paraId="47DEBDA0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471D6E94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39" w:type="dxa"/>
          </w:tcPr>
          <w:p w14:paraId="4F27FA3B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4BB79ACD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B4521B" w:rsidRPr="00E175FD" w14:paraId="1BBAA601" w14:textId="77777777" w:rsidTr="00942128">
        <w:tc>
          <w:tcPr>
            <w:tcW w:w="1985" w:type="dxa"/>
          </w:tcPr>
          <w:p w14:paraId="566D2E80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359DDBA3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03FFCEB7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07A9F56F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1E396A95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B4521B" w:rsidRPr="00E175FD" w14:paraId="2A17E2EC" w14:textId="77777777" w:rsidTr="00942128">
        <w:tc>
          <w:tcPr>
            <w:tcW w:w="1985" w:type="dxa"/>
          </w:tcPr>
          <w:p w14:paraId="627F3FF7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46C5CB22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2D0EC07A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29FADC18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17DA3B0B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B4521B" w:rsidRPr="00E175FD" w14:paraId="5A60ECE1" w14:textId="77777777" w:rsidTr="00942128">
        <w:tc>
          <w:tcPr>
            <w:tcW w:w="1985" w:type="dxa"/>
          </w:tcPr>
          <w:p w14:paraId="71694DF9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6FE14C47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313845B1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56D6618E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79695EA6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B4521B" w:rsidRPr="00E175FD" w14:paraId="2A85A53D" w14:textId="77777777" w:rsidTr="00942128">
        <w:tc>
          <w:tcPr>
            <w:tcW w:w="1985" w:type="dxa"/>
          </w:tcPr>
          <w:p w14:paraId="536C6734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00C00C36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62A130AF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5CD584D6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0655F431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6420D9CB" w14:textId="77777777" w:rsidR="00B4521B" w:rsidRPr="00E175FD" w:rsidRDefault="00B4521B" w:rsidP="00B4521B">
      <w:pPr>
        <w:pStyle w:val="Prrafodelista"/>
        <w:numPr>
          <w:ilvl w:val="0"/>
          <w:numId w:val="2"/>
        </w:numPr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>De igual manera, estoy esperando resultado de la convocatoria del/los siguiente(s) trabajo(s) para PNUD y/u otras entidades para las cuales he presentado una propuesta:</w:t>
      </w:r>
    </w:p>
    <w:p w14:paraId="5B502945" w14:textId="77777777" w:rsidR="00B4521B" w:rsidRPr="00E175FD" w:rsidRDefault="00B4521B" w:rsidP="00B4521B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826"/>
        <w:gridCol w:w="1436"/>
        <w:gridCol w:w="1730"/>
        <w:gridCol w:w="1393"/>
        <w:gridCol w:w="1399"/>
      </w:tblGrid>
      <w:tr w:rsidR="00B4521B" w:rsidRPr="00E175FD" w14:paraId="58B70AA3" w14:textId="77777777" w:rsidTr="00942128">
        <w:tc>
          <w:tcPr>
            <w:tcW w:w="2011" w:type="dxa"/>
          </w:tcPr>
          <w:p w14:paraId="2D4C24D1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5D2D3D37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511" w:type="dxa"/>
            <w:vAlign w:val="center"/>
          </w:tcPr>
          <w:p w14:paraId="2B925846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878" w:type="dxa"/>
          </w:tcPr>
          <w:p w14:paraId="2851417C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>Nombre de Institución / Compañía</w:t>
            </w:r>
          </w:p>
        </w:tc>
        <w:tc>
          <w:tcPr>
            <w:tcW w:w="1442" w:type="dxa"/>
            <w:vAlign w:val="center"/>
          </w:tcPr>
          <w:p w14:paraId="5049F389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56" w:type="dxa"/>
            <w:vAlign w:val="center"/>
          </w:tcPr>
          <w:p w14:paraId="40109F2B" w14:textId="77777777" w:rsidR="00B4521B" w:rsidRPr="00E175FD" w:rsidRDefault="00B4521B" w:rsidP="00942128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B4521B" w:rsidRPr="00E175FD" w14:paraId="7FB45329" w14:textId="77777777" w:rsidTr="00942128">
        <w:tc>
          <w:tcPr>
            <w:tcW w:w="2011" w:type="dxa"/>
          </w:tcPr>
          <w:p w14:paraId="011FFD24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433EED19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601AB990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7C4DBAAD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4CFF783B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B4521B" w:rsidRPr="00E175FD" w14:paraId="7D49D334" w14:textId="77777777" w:rsidTr="00942128">
        <w:tc>
          <w:tcPr>
            <w:tcW w:w="2011" w:type="dxa"/>
          </w:tcPr>
          <w:p w14:paraId="43E74308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1A035C8E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0E02747A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0F3B2B57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6BFA52DD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B4521B" w:rsidRPr="00E175FD" w14:paraId="1DE33ADD" w14:textId="77777777" w:rsidTr="00942128">
        <w:tc>
          <w:tcPr>
            <w:tcW w:w="2011" w:type="dxa"/>
          </w:tcPr>
          <w:p w14:paraId="143879E3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55A8C704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46E7BE38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4379350C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1BF4EADF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B4521B" w:rsidRPr="00E175FD" w14:paraId="5ADFFAD2" w14:textId="77777777" w:rsidTr="00942128">
        <w:tc>
          <w:tcPr>
            <w:tcW w:w="2011" w:type="dxa"/>
          </w:tcPr>
          <w:p w14:paraId="3155FF8F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4B39F188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08F3CD6B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0C1C41A3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330ED3CC" w14:textId="77777777" w:rsidR="00B4521B" w:rsidRPr="00E175FD" w:rsidRDefault="00B4521B" w:rsidP="00942128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5DA62F97" w14:textId="77777777" w:rsidR="00B4521B" w:rsidRPr="00E175FD" w:rsidRDefault="00B4521B" w:rsidP="00B4521B">
      <w:pPr>
        <w:pStyle w:val="Prrafodelista"/>
        <w:tabs>
          <w:tab w:val="left" w:pos="9270"/>
        </w:tabs>
        <w:ind w:left="360"/>
        <w:jc w:val="both"/>
        <w:rPr>
          <w:rFonts w:ascii="Myriad Pro" w:hAnsi="Myriad Pro" w:cs="Arial"/>
          <w:sz w:val="20"/>
          <w:szCs w:val="20"/>
        </w:rPr>
      </w:pPr>
    </w:p>
    <w:p w14:paraId="4B7CA3DF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napToGrid w:val="0"/>
          <w:sz w:val="20"/>
          <w:szCs w:val="2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07A7910F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PA" w:eastAsia="en-PH"/>
        </w:rPr>
      </w:pPr>
    </w:p>
    <w:p w14:paraId="4274A745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Si usted es un </w:t>
      </w:r>
      <w:proofErr w:type="spellStart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>ex-funcionario</w:t>
      </w:r>
      <w:proofErr w:type="spellEnd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 de las Naciones Unidas que se ha separado recientemente de la Organización, por favor agregue esta sección a su carta: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 Confirmo que he cumplido con la interrupción mínima de servicio requerida antes que pueda ser elegible para un Contrato Individual.  </w:t>
      </w:r>
    </w:p>
    <w:p w14:paraId="1041CC19" w14:textId="77777777" w:rsidR="00B4521B" w:rsidRPr="00E175FD" w:rsidRDefault="00B4521B" w:rsidP="00B4521B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473FA03E" w14:textId="77777777" w:rsidR="00B4521B" w:rsidRPr="00E175FD" w:rsidRDefault="00B4521B" w:rsidP="00B4521B">
      <w:pPr>
        <w:pStyle w:val="Prrafodelista"/>
        <w:numPr>
          <w:ilvl w:val="0"/>
          <w:numId w:val="1"/>
        </w:numPr>
        <w:tabs>
          <w:tab w:val="left" w:pos="9270"/>
        </w:tabs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6EF33719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0395AC5A" w14:textId="77777777" w:rsidR="00B4521B" w:rsidRPr="00E175FD" w:rsidRDefault="00B4521B" w:rsidP="00B4521B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Nombre completo y Firma: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ab/>
        <w:t>Fecha:</w:t>
      </w:r>
    </w:p>
    <w:p w14:paraId="2001AC53" w14:textId="77777777" w:rsidR="00B4521B" w:rsidRPr="00E175FD" w:rsidRDefault="00B4521B" w:rsidP="00B4521B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7B3CA565" w14:textId="77777777" w:rsidR="00B4521B" w:rsidRPr="00E175FD" w:rsidRDefault="00B4521B" w:rsidP="00B4521B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60A20B33" w14:textId="77777777" w:rsidR="00B4521B" w:rsidRPr="00E175FD" w:rsidRDefault="00B4521B" w:rsidP="00B4521B">
      <w:pPr>
        <w:tabs>
          <w:tab w:val="left" w:pos="4320"/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439498F1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36BC213B" w14:textId="0326A8D8" w:rsidR="00B4521B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7D281F09" w14:textId="073BA1CC" w:rsidR="00B4521B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5BACD87" w14:textId="77777777" w:rsidR="00B4521B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6A539971" w14:textId="77777777" w:rsidR="00B4521B" w:rsidRPr="00E175FD" w:rsidRDefault="00B4521B" w:rsidP="00B4521B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6"/>
        <w:gridCol w:w="6614"/>
      </w:tblGrid>
      <w:tr w:rsidR="00B4521B" w:rsidRPr="00E175FD" w14:paraId="3CF5123B" w14:textId="77777777" w:rsidTr="00942128">
        <w:tc>
          <w:tcPr>
            <w:tcW w:w="9644" w:type="dxa"/>
            <w:gridSpan w:val="2"/>
          </w:tcPr>
          <w:p w14:paraId="2432690E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 xml:space="preserve">IDENTIFICACION </w:t>
            </w:r>
            <w:smartTag w:uri="urn:schemas-microsoft-com:office:smarttags" w:element="stockticker">
              <w:r w:rsidRPr="00E175FD">
                <w:rPr>
                  <w:rFonts w:ascii="Myriad Pro" w:hAnsi="Myriad Pro"/>
                  <w:b/>
                  <w:lang w:val="es-ES"/>
                </w:rPr>
                <w:t>DEL</w:t>
              </w:r>
            </w:smartTag>
            <w:r w:rsidRPr="00E175FD">
              <w:rPr>
                <w:rFonts w:ascii="Myriad Pro" w:hAnsi="Myriad Pro"/>
                <w:b/>
                <w:lang w:val="es-ES"/>
              </w:rPr>
              <w:t xml:space="preserve"> PROPONENTE</w:t>
            </w:r>
          </w:p>
        </w:tc>
      </w:tr>
      <w:tr w:rsidR="00B4521B" w:rsidRPr="00E175FD" w14:paraId="5B570BD1" w14:textId="77777777" w:rsidTr="00942128">
        <w:tc>
          <w:tcPr>
            <w:tcW w:w="2265" w:type="dxa"/>
          </w:tcPr>
          <w:p w14:paraId="20C93A9A" w14:textId="77777777" w:rsidR="00B4521B" w:rsidRPr="00E175FD" w:rsidRDefault="00B4521B" w:rsidP="00942128">
            <w:pPr>
              <w:spacing w:before="120" w:after="120"/>
              <w:ind w:left="0" w:firstLine="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>Nombre:</w:t>
            </w:r>
          </w:p>
        </w:tc>
        <w:tc>
          <w:tcPr>
            <w:tcW w:w="7379" w:type="dxa"/>
          </w:tcPr>
          <w:p w14:paraId="62D9DF43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B4521B" w:rsidRPr="00E175FD" w14:paraId="032AE2A8" w14:textId="77777777" w:rsidTr="00942128">
        <w:tc>
          <w:tcPr>
            <w:tcW w:w="2265" w:type="dxa"/>
            <w:vAlign w:val="center"/>
          </w:tcPr>
          <w:p w14:paraId="356D4225" w14:textId="77777777" w:rsidR="00B4521B" w:rsidRPr="00E175FD" w:rsidRDefault="00B4521B" w:rsidP="00942128">
            <w:pPr>
              <w:spacing w:before="120" w:after="120"/>
              <w:ind w:left="0" w:firstLine="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Dirección principal:</w:t>
            </w:r>
          </w:p>
        </w:tc>
        <w:tc>
          <w:tcPr>
            <w:tcW w:w="7379" w:type="dxa"/>
          </w:tcPr>
          <w:p w14:paraId="3B8F4A87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B4521B" w:rsidRPr="00E175FD" w14:paraId="10AE1E46" w14:textId="77777777" w:rsidTr="00942128">
        <w:tc>
          <w:tcPr>
            <w:tcW w:w="2265" w:type="dxa"/>
            <w:vAlign w:val="center"/>
          </w:tcPr>
          <w:p w14:paraId="1F45F0B2" w14:textId="77777777" w:rsidR="00B4521B" w:rsidRPr="00E175FD" w:rsidRDefault="00B4521B" w:rsidP="00942128">
            <w:pPr>
              <w:spacing w:before="120" w:after="120"/>
              <w:ind w:left="0" w:firstLine="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Ciudad:</w:t>
            </w:r>
          </w:p>
        </w:tc>
        <w:tc>
          <w:tcPr>
            <w:tcW w:w="7379" w:type="dxa"/>
          </w:tcPr>
          <w:p w14:paraId="592F8FD7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B4521B" w:rsidRPr="00E175FD" w14:paraId="63A848DD" w14:textId="77777777" w:rsidTr="00942128">
        <w:tc>
          <w:tcPr>
            <w:tcW w:w="2265" w:type="dxa"/>
            <w:vAlign w:val="center"/>
          </w:tcPr>
          <w:p w14:paraId="02CC1DE1" w14:textId="77777777" w:rsidR="00B4521B" w:rsidRPr="00E175FD" w:rsidRDefault="00B4521B" w:rsidP="00942128">
            <w:pPr>
              <w:spacing w:before="120" w:after="120"/>
              <w:ind w:left="0" w:firstLine="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País:</w:t>
            </w:r>
          </w:p>
        </w:tc>
        <w:tc>
          <w:tcPr>
            <w:tcW w:w="7379" w:type="dxa"/>
          </w:tcPr>
          <w:p w14:paraId="6BA2E7EC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B4521B" w:rsidRPr="00E175FD" w14:paraId="48AD3E69" w14:textId="77777777" w:rsidTr="00942128">
        <w:tc>
          <w:tcPr>
            <w:tcW w:w="2265" w:type="dxa"/>
            <w:vAlign w:val="center"/>
          </w:tcPr>
          <w:p w14:paraId="4A002811" w14:textId="77777777" w:rsidR="00B4521B" w:rsidRPr="00E175FD" w:rsidRDefault="00B4521B" w:rsidP="00942128">
            <w:pPr>
              <w:spacing w:before="120" w:after="120"/>
              <w:ind w:left="0" w:firstLine="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Teléfonos:</w:t>
            </w:r>
          </w:p>
        </w:tc>
        <w:tc>
          <w:tcPr>
            <w:tcW w:w="7379" w:type="dxa"/>
          </w:tcPr>
          <w:p w14:paraId="030DEF98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B4521B" w:rsidRPr="00E175FD" w14:paraId="6A9B5F02" w14:textId="77777777" w:rsidTr="00942128">
        <w:tc>
          <w:tcPr>
            <w:tcW w:w="2265" w:type="dxa"/>
            <w:vAlign w:val="center"/>
          </w:tcPr>
          <w:p w14:paraId="394011B9" w14:textId="77777777" w:rsidR="00B4521B" w:rsidRPr="00E175FD" w:rsidRDefault="00B4521B" w:rsidP="00942128">
            <w:pPr>
              <w:spacing w:before="120" w:after="120"/>
              <w:ind w:left="0" w:firstLine="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Número de FAX:</w:t>
            </w:r>
          </w:p>
        </w:tc>
        <w:tc>
          <w:tcPr>
            <w:tcW w:w="7379" w:type="dxa"/>
          </w:tcPr>
          <w:p w14:paraId="69F4ACF0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B4521B" w:rsidRPr="00E175FD" w14:paraId="27B36567" w14:textId="77777777" w:rsidTr="00942128">
        <w:tc>
          <w:tcPr>
            <w:tcW w:w="2265" w:type="dxa"/>
            <w:vAlign w:val="center"/>
          </w:tcPr>
          <w:p w14:paraId="6598B82D" w14:textId="77777777" w:rsidR="00B4521B" w:rsidRPr="00E175FD" w:rsidRDefault="00B4521B" w:rsidP="00942128">
            <w:pPr>
              <w:spacing w:before="120" w:after="120"/>
              <w:ind w:left="0" w:firstLine="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Correo Electrónico:</w:t>
            </w:r>
          </w:p>
        </w:tc>
        <w:tc>
          <w:tcPr>
            <w:tcW w:w="7379" w:type="dxa"/>
          </w:tcPr>
          <w:p w14:paraId="2EDE7821" w14:textId="77777777" w:rsidR="00B4521B" w:rsidRPr="00E175FD" w:rsidRDefault="00B4521B" w:rsidP="00942128">
            <w:pPr>
              <w:spacing w:before="120" w:after="120"/>
              <w:ind w:left="0" w:firstLine="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</w:tbl>
    <w:p w14:paraId="2845EAF9" w14:textId="77777777" w:rsidR="00B4521B" w:rsidRDefault="00B4521B" w:rsidP="00B4521B">
      <w:pPr>
        <w:spacing w:after="0" w:line="259" w:lineRule="auto"/>
        <w:ind w:left="176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1D542209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3FAA6300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06A4C587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7A3A8D4D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334BCB32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7DBEF954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2700640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3EAC8D1B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7CAE2610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3FF72B2C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08401E77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1EDD68CA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F09D1A5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6BC6CA0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5A00D1E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08240D52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6A1FB8F6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5E079BB8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64EDC054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0FF8323B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3FABC17F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3B2B0A97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7D421A71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6BFD6E37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747A15E9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0AA77512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5542FCE5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05ECB05E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6436AB16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204E59E3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78DB2CB5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0B4F1464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73CE04E2" w14:textId="77777777" w:rsidR="00B4521B" w:rsidRDefault="00B4521B" w:rsidP="00B4521B">
      <w:pPr>
        <w:spacing w:after="0" w:line="259" w:lineRule="auto"/>
        <w:ind w:left="0"/>
        <w:jc w:val="center"/>
        <w:rPr>
          <w:rFonts w:ascii="Myriad Pro" w:eastAsia="Cambria" w:hAnsi="Myriad Pro" w:cs="Cambria"/>
          <w:b/>
          <w:sz w:val="20"/>
          <w:szCs w:val="20"/>
        </w:rPr>
      </w:pPr>
    </w:p>
    <w:p w14:paraId="419E5A06" w14:textId="77777777" w:rsidR="00B4521B" w:rsidRPr="00E175FD" w:rsidRDefault="00B4521B" w:rsidP="00B4521B">
      <w:pPr>
        <w:spacing w:after="0" w:line="259" w:lineRule="auto"/>
        <w:ind w:left="0"/>
        <w:jc w:val="center"/>
        <w:rPr>
          <w:rFonts w:ascii="Myriad Pro" w:hAnsi="Myriad Pro"/>
          <w:sz w:val="20"/>
          <w:szCs w:val="20"/>
        </w:rPr>
      </w:pPr>
      <w:r w:rsidRPr="00E175FD">
        <w:rPr>
          <w:rFonts w:ascii="Myriad Pro" w:eastAsia="Cambria" w:hAnsi="Myriad Pro" w:cs="Cambria"/>
          <w:b/>
          <w:sz w:val="20"/>
          <w:szCs w:val="20"/>
        </w:rPr>
        <w:lastRenderedPageBreak/>
        <w:t>ANEXO 2.1 –DESGLOSE DE LOS COSTOS QUE RESPALDAN LA PROPUESTA FINANCIERA TODO-INCLUIDO</w:t>
      </w:r>
    </w:p>
    <w:p w14:paraId="72F05ED6" w14:textId="77777777" w:rsidR="00B4521B" w:rsidRPr="00E175FD" w:rsidRDefault="00B4521B" w:rsidP="00B4521B">
      <w:pPr>
        <w:widowControl w:val="0"/>
        <w:overflowPunct w:val="0"/>
        <w:adjustRightInd w:val="0"/>
        <w:rPr>
          <w:rFonts w:ascii="Myriad Pro" w:eastAsia="Times New Roman" w:hAnsi="Myriad Pro" w:cstheme="minorHAnsi"/>
          <w:b/>
          <w:snapToGrid w:val="0"/>
          <w:sz w:val="20"/>
          <w:szCs w:val="20"/>
        </w:rPr>
      </w:pPr>
    </w:p>
    <w:p w14:paraId="0A731C99" w14:textId="77777777" w:rsidR="00B4521B" w:rsidRPr="00E175FD" w:rsidRDefault="00B4521B" w:rsidP="00B4521B">
      <w:pPr>
        <w:pStyle w:val="Prrafodelista"/>
        <w:numPr>
          <w:ilvl w:val="0"/>
          <w:numId w:val="3"/>
        </w:numPr>
        <w:spacing w:line="360" w:lineRule="auto"/>
        <w:ind w:left="0"/>
        <w:contextualSpacing/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Componentes: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1285"/>
        <w:gridCol w:w="1374"/>
        <w:gridCol w:w="2234"/>
      </w:tblGrid>
      <w:tr w:rsidR="00B4521B" w:rsidRPr="00E175FD" w14:paraId="4F9995B6" w14:textId="77777777" w:rsidTr="00942128">
        <w:trPr>
          <w:trHeight w:val="674"/>
        </w:trPr>
        <w:tc>
          <w:tcPr>
            <w:tcW w:w="3780" w:type="dxa"/>
            <w:vAlign w:val="center"/>
          </w:tcPr>
          <w:p w14:paraId="7D1CDFF0" w14:textId="77777777" w:rsidR="00B4521B" w:rsidRPr="00E175FD" w:rsidRDefault="00B4521B" w:rsidP="00942128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Componentes</w:t>
            </w:r>
          </w:p>
        </w:tc>
        <w:tc>
          <w:tcPr>
            <w:tcW w:w="1260" w:type="dxa"/>
            <w:vAlign w:val="center"/>
          </w:tcPr>
          <w:p w14:paraId="57C7E988" w14:textId="77777777" w:rsidR="00B4521B" w:rsidRPr="00E175FD" w:rsidRDefault="00B4521B" w:rsidP="00942128">
            <w:pPr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Costo por Unidad</w:t>
            </w:r>
          </w:p>
        </w:tc>
        <w:tc>
          <w:tcPr>
            <w:tcW w:w="1350" w:type="dxa"/>
            <w:vAlign w:val="center"/>
          </w:tcPr>
          <w:p w14:paraId="2B56DD40" w14:textId="77777777" w:rsidR="00B4521B" w:rsidRPr="00E175FD" w:rsidRDefault="00B4521B" w:rsidP="00942128">
            <w:pPr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Cantidad</w:t>
            </w:r>
          </w:p>
        </w:tc>
        <w:tc>
          <w:tcPr>
            <w:tcW w:w="2250" w:type="dxa"/>
            <w:vAlign w:val="center"/>
          </w:tcPr>
          <w:p w14:paraId="3E72A7BB" w14:textId="77777777" w:rsidR="00B4521B" w:rsidRPr="00E175FD" w:rsidRDefault="00B4521B" w:rsidP="00942128">
            <w:pPr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Precio Total para la duración del Contrato</w:t>
            </w:r>
          </w:p>
        </w:tc>
      </w:tr>
      <w:tr w:rsidR="00B4521B" w:rsidRPr="00E175FD" w14:paraId="21D2E011" w14:textId="77777777" w:rsidTr="00942128">
        <w:tc>
          <w:tcPr>
            <w:tcW w:w="3780" w:type="dxa"/>
          </w:tcPr>
          <w:p w14:paraId="52114CB8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  <w:p w14:paraId="7CB9145E" w14:textId="77777777" w:rsidR="00B4521B" w:rsidRPr="00E175FD" w:rsidRDefault="00B4521B" w:rsidP="00B4521B">
            <w:pPr>
              <w:pStyle w:val="Prrafodelista"/>
              <w:numPr>
                <w:ilvl w:val="0"/>
                <w:numId w:val="4"/>
              </w:numPr>
              <w:ind w:left="342" w:hanging="360"/>
              <w:contextualSpacing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Costos de Personal</w:t>
            </w:r>
          </w:p>
        </w:tc>
        <w:tc>
          <w:tcPr>
            <w:tcW w:w="1260" w:type="dxa"/>
          </w:tcPr>
          <w:p w14:paraId="634F5F12" w14:textId="77777777" w:rsidR="00B4521B" w:rsidRPr="00E175FD" w:rsidRDefault="00B4521B" w:rsidP="00942128">
            <w:pPr>
              <w:spacing w:after="0" w:line="240" w:lineRule="auto"/>
              <w:ind w:right="134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F185E" w14:textId="77777777" w:rsidR="00B4521B" w:rsidRPr="00E175FD" w:rsidRDefault="00B4521B" w:rsidP="00942128">
            <w:pPr>
              <w:spacing w:after="0" w:line="240" w:lineRule="auto"/>
              <w:ind w:right="72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356BE6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72DB8079" w14:textId="77777777" w:rsidTr="00942128">
        <w:tc>
          <w:tcPr>
            <w:tcW w:w="3780" w:type="dxa"/>
          </w:tcPr>
          <w:p w14:paraId="31EAA892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1251ABF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Honorarios Profesionales</w:t>
            </w:r>
          </w:p>
        </w:tc>
        <w:tc>
          <w:tcPr>
            <w:tcW w:w="1260" w:type="dxa"/>
          </w:tcPr>
          <w:p w14:paraId="623E6AF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9B19F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C40F3F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7070AB10" w14:textId="77777777" w:rsidTr="00942128">
        <w:tc>
          <w:tcPr>
            <w:tcW w:w="3780" w:type="dxa"/>
          </w:tcPr>
          <w:p w14:paraId="69DCA1E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 de Vida</w:t>
            </w:r>
          </w:p>
        </w:tc>
        <w:tc>
          <w:tcPr>
            <w:tcW w:w="1260" w:type="dxa"/>
          </w:tcPr>
          <w:p w14:paraId="503D30F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8BE66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127DC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2E5DC579" w14:textId="77777777" w:rsidTr="00942128">
        <w:tc>
          <w:tcPr>
            <w:tcW w:w="3780" w:type="dxa"/>
          </w:tcPr>
          <w:p w14:paraId="2D5F683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Seguros Médicos </w:t>
            </w:r>
          </w:p>
        </w:tc>
        <w:tc>
          <w:tcPr>
            <w:tcW w:w="1260" w:type="dxa"/>
          </w:tcPr>
          <w:p w14:paraId="402EEDDD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67FAD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1010B5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3992D6DF" w14:textId="77777777" w:rsidTr="00942128">
        <w:tc>
          <w:tcPr>
            <w:tcW w:w="3780" w:type="dxa"/>
          </w:tcPr>
          <w:p w14:paraId="5E6D850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Comunicaciones</w:t>
            </w:r>
          </w:p>
        </w:tc>
        <w:tc>
          <w:tcPr>
            <w:tcW w:w="1260" w:type="dxa"/>
          </w:tcPr>
          <w:p w14:paraId="2A944D3C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63B06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73C680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55AE22EB" w14:textId="77777777" w:rsidTr="00942128">
        <w:tc>
          <w:tcPr>
            <w:tcW w:w="3780" w:type="dxa"/>
          </w:tcPr>
          <w:p w14:paraId="5149EF98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Transporte Terrestre</w:t>
            </w:r>
          </w:p>
        </w:tc>
        <w:tc>
          <w:tcPr>
            <w:tcW w:w="1260" w:type="dxa"/>
          </w:tcPr>
          <w:p w14:paraId="1C79781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016E22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EB15C0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5F2B14DE" w14:textId="77777777" w:rsidTr="00942128">
        <w:tc>
          <w:tcPr>
            <w:tcW w:w="3780" w:type="dxa"/>
          </w:tcPr>
          <w:p w14:paraId="147E65B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 (favor especificar)</w:t>
            </w:r>
          </w:p>
        </w:tc>
        <w:tc>
          <w:tcPr>
            <w:tcW w:w="1260" w:type="dxa"/>
          </w:tcPr>
          <w:p w14:paraId="5011FD3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2B3277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D3BEE1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1F2AC67C" w14:textId="77777777" w:rsidTr="00942128">
        <w:tc>
          <w:tcPr>
            <w:tcW w:w="3780" w:type="dxa"/>
          </w:tcPr>
          <w:p w14:paraId="12CC8149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A8891E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532B1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A8936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7ECB2E02" w14:textId="77777777" w:rsidTr="00942128">
        <w:tc>
          <w:tcPr>
            <w:tcW w:w="3780" w:type="dxa"/>
          </w:tcPr>
          <w:p w14:paraId="470D3925" w14:textId="77777777" w:rsidR="00B4521B" w:rsidRPr="00E175FD" w:rsidRDefault="00B4521B" w:rsidP="00B4521B">
            <w:pPr>
              <w:pStyle w:val="Prrafodelista"/>
              <w:numPr>
                <w:ilvl w:val="0"/>
                <w:numId w:val="4"/>
              </w:numPr>
              <w:ind w:left="342" w:hanging="360"/>
              <w:contextualSpacing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61561FD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400FC442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37E8F35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B4521B" w:rsidRPr="00E175FD" w14:paraId="1805DC62" w14:textId="77777777" w:rsidTr="00942128">
        <w:tc>
          <w:tcPr>
            <w:tcW w:w="3780" w:type="dxa"/>
          </w:tcPr>
          <w:p w14:paraId="53B0FCC9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  <w:p w14:paraId="47DE80D0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3E00849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34EAF38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348CC8F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B4521B" w:rsidRPr="00E175FD" w14:paraId="2ABEB26D" w14:textId="77777777" w:rsidTr="00942128">
        <w:tc>
          <w:tcPr>
            <w:tcW w:w="3780" w:type="dxa"/>
          </w:tcPr>
          <w:p w14:paraId="33E467B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 de estadía</w:t>
            </w:r>
          </w:p>
        </w:tc>
        <w:tc>
          <w:tcPr>
            <w:tcW w:w="1260" w:type="dxa"/>
          </w:tcPr>
          <w:p w14:paraId="5C6C396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E27D9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1F979B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B4521B" w:rsidRPr="00E175FD" w14:paraId="2E724D81" w14:textId="77777777" w:rsidTr="00942128">
        <w:tc>
          <w:tcPr>
            <w:tcW w:w="3780" w:type="dxa"/>
          </w:tcPr>
          <w:p w14:paraId="70CFD6BD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 de Viaje</w:t>
            </w:r>
          </w:p>
        </w:tc>
        <w:tc>
          <w:tcPr>
            <w:tcW w:w="1260" w:type="dxa"/>
          </w:tcPr>
          <w:p w14:paraId="706DF40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3711E6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CB6734D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789FDBC4" w14:textId="77777777" w:rsidTr="00942128">
        <w:tc>
          <w:tcPr>
            <w:tcW w:w="3780" w:type="dxa"/>
          </w:tcPr>
          <w:p w14:paraId="7214238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Gastos Terminales </w:t>
            </w:r>
          </w:p>
        </w:tc>
        <w:tc>
          <w:tcPr>
            <w:tcW w:w="1260" w:type="dxa"/>
          </w:tcPr>
          <w:p w14:paraId="09A2FD4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DC7379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046D68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274F36CB" w14:textId="77777777" w:rsidTr="00942128">
        <w:tc>
          <w:tcPr>
            <w:tcW w:w="3780" w:type="dxa"/>
          </w:tcPr>
          <w:p w14:paraId="27BEE44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 (favor especificar)</w:t>
            </w:r>
          </w:p>
        </w:tc>
        <w:tc>
          <w:tcPr>
            <w:tcW w:w="1260" w:type="dxa"/>
          </w:tcPr>
          <w:p w14:paraId="6148CEE9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36AD4A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9A2D84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3F75C048" w14:textId="77777777" w:rsidTr="00942128">
        <w:tc>
          <w:tcPr>
            <w:tcW w:w="3780" w:type="dxa"/>
          </w:tcPr>
          <w:p w14:paraId="24F5C2E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437B8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E7A35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71452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578E61C9" w14:textId="77777777" w:rsidTr="00942128">
        <w:tc>
          <w:tcPr>
            <w:tcW w:w="3780" w:type="dxa"/>
          </w:tcPr>
          <w:p w14:paraId="235E53F6" w14:textId="77777777" w:rsidR="00B4521B" w:rsidRPr="00E175FD" w:rsidRDefault="00B4521B" w:rsidP="00B4521B">
            <w:pPr>
              <w:pStyle w:val="Prrafodelista"/>
              <w:numPr>
                <w:ilvl w:val="0"/>
                <w:numId w:val="4"/>
              </w:numPr>
              <w:ind w:left="342" w:hanging="360"/>
              <w:contextualSpacing/>
              <w:jc w:val="both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 xml:space="preserve">Viajes Oficiales </w:t>
            </w:r>
          </w:p>
        </w:tc>
        <w:tc>
          <w:tcPr>
            <w:tcW w:w="1260" w:type="dxa"/>
          </w:tcPr>
          <w:p w14:paraId="74C7DAF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28CE7D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2865C4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25D660C7" w14:textId="77777777" w:rsidTr="00942128">
        <w:tc>
          <w:tcPr>
            <w:tcW w:w="3780" w:type="dxa"/>
          </w:tcPr>
          <w:p w14:paraId="0C4A47F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18B8AB4D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7F905C25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1350" w:type="dxa"/>
          </w:tcPr>
          <w:p w14:paraId="602BF9F7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  <w:tc>
          <w:tcPr>
            <w:tcW w:w="2250" w:type="dxa"/>
          </w:tcPr>
          <w:p w14:paraId="122162C2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GT"/>
              </w:rPr>
            </w:pPr>
          </w:p>
        </w:tc>
      </w:tr>
      <w:tr w:rsidR="00B4521B" w:rsidRPr="00E175FD" w14:paraId="1B86D9DE" w14:textId="77777777" w:rsidTr="00942128">
        <w:tc>
          <w:tcPr>
            <w:tcW w:w="3780" w:type="dxa"/>
          </w:tcPr>
          <w:p w14:paraId="2C4B83E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Gastos de estadía</w:t>
            </w:r>
          </w:p>
        </w:tc>
        <w:tc>
          <w:tcPr>
            <w:tcW w:w="1260" w:type="dxa"/>
          </w:tcPr>
          <w:p w14:paraId="680F943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B72D99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65D11F5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72BA14FB" w14:textId="77777777" w:rsidTr="00942128">
        <w:tc>
          <w:tcPr>
            <w:tcW w:w="3780" w:type="dxa"/>
          </w:tcPr>
          <w:p w14:paraId="1F60E8C6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Seguros de Viaje</w:t>
            </w:r>
          </w:p>
        </w:tc>
        <w:tc>
          <w:tcPr>
            <w:tcW w:w="1260" w:type="dxa"/>
          </w:tcPr>
          <w:p w14:paraId="63CEC693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4DCA8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5B1D80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75AB88ED" w14:textId="77777777" w:rsidTr="00942128">
        <w:tc>
          <w:tcPr>
            <w:tcW w:w="3780" w:type="dxa"/>
          </w:tcPr>
          <w:p w14:paraId="67C3CC1B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Gastos terminales </w:t>
            </w:r>
          </w:p>
        </w:tc>
        <w:tc>
          <w:tcPr>
            <w:tcW w:w="1260" w:type="dxa"/>
          </w:tcPr>
          <w:p w14:paraId="5D7A0970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C90187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34C6AD7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3EE98900" w14:textId="77777777" w:rsidTr="00942128">
        <w:tc>
          <w:tcPr>
            <w:tcW w:w="3780" w:type="dxa"/>
          </w:tcPr>
          <w:p w14:paraId="50B0EF99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Otros (favor especificar)</w:t>
            </w:r>
          </w:p>
        </w:tc>
        <w:tc>
          <w:tcPr>
            <w:tcW w:w="1260" w:type="dxa"/>
          </w:tcPr>
          <w:p w14:paraId="2EE49208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C30165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11933EC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619E6816" w14:textId="77777777" w:rsidTr="00942128">
        <w:tc>
          <w:tcPr>
            <w:tcW w:w="3780" w:type="dxa"/>
          </w:tcPr>
          <w:p w14:paraId="20399B8C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1100E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5D97B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91CE26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</w:tbl>
    <w:p w14:paraId="150BFD7F" w14:textId="77777777" w:rsidR="00B4521B" w:rsidRPr="00E175FD" w:rsidRDefault="00B4521B" w:rsidP="00B4521B">
      <w:pPr>
        <w:pStyle w:val="Prrafodelista"/>
        <w:widowControl w:val="0"/>
        <w:overflowPunct w:val="0"/>
        <w:adjustRightInd w:val="0"/>
        <w:ind w:left="0"/>
        <w:rPr>
          <w:rFonts w:ascii="Myriad Pro" w:eastAsia="Times New Roman" w:hAnsi="Myriad Pro" w:cstheme="minorHAnsi"/>
          <w:b/>
          <w:snapToGrid w:val="0"/>
          <w:sz w:val="20"/>
          <w:szCs w:val="20"/>
        </w:rPr>
      </w:pPr>
    </w:p>
    <w:p w14:paraId="08089B06" w14:textId="77777777" w:rsidR="00B4521B" w:rsidRPr="00E175FD" w:rsidRDefault="00B4521B" w:rsidP="00B4521B">
      <w:pPr>
        <w:pStyle w:val="Prrafodelista"/>
        <w:numPr>
          <w:ilvl w:val="0"/>
          <w:numId w:val="3"/>
        </w:numPr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Entregables *: </w:t>
      </w:r>
    </w:p>
    <w:p w14:paraId="4D2FFD43" w14:textId="77777777" w:rsidR="00B4521B" w:rsidRPr="00E175FD" w:rsidRDefault="00B4521B" w:rsidP="00B4521B">
      <w:pPr>
        <w:rPr>
          <w:rFonts w:ascii="Myriad Pro" w:eastAsia="Times New Roman" w:hAnsi="Myriad Pro" w:cstheme="minorHAnsi"/>
          <w:snapToGrid w:val="0"/>
          <w:sz w:val="20"/>
          <w:szCs w:val="20"/>
          <w:lang w:val="es-G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114"/>
        <w:gridCol w:w="2394"/>
      </w:tblGrid>
      <w:tr w:rsidR="00B4521B" w:rsidRPr="00E175FD" w14:paraId="524550E3" w14:textId="77777777" w:rsidTr="00942128">
        <w:trPr>
          <w:jc w:val="center"/>
        </w:trPr>
        <w:tc>
          <w:tcPr>
            <w:tcW w:w="2700" w:type="dxa"/>
          </w:tcPr>
          <w:p w14:paraId="4513C323" w14:textId="77777777" w:rsidR="00B4521B" w:rsidRPr="00E175FD" w:rsidRDefault="00B4521B" w:rsidP="0094212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223200B7" w14:textId="77777777" w:rsidR="00B4521B" w:rsidRPr="00E175FD" w:rsidRDefault="00B4521B" w:rsidP="0094212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 xml:space="preserve">Entregables </w:t>
            </w:r>
          </w:p>
          <w:p w14:paraId="73522EA4" w14:textId="77777777" w:rsidR="00B4521B" w:rsidRPr="00E175FD" w:rsidRDefault="00B4521B" w:rsidP="0094212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i/>
                <w:iCs/>
                <w:snapToGrid w:val="0"/>
                <w:sz w:val="20"/>
                <w:szCs w:val="20"/>
                <w:lang w:val="es-GT"/>
              </w:rPr>
              <w:t>[enumérelos de conformidad con los Términos de Referencia]</w:t>
            </w:r>
          </w:p>
        </w:tc>
        <w:tc>
          <w:tcPr>
            <w:tcW w:w="3114" w:type="dxa"/>
          </w:tcPr>
          <w:p w14:paraId="32D43254" w14:textId="77777777" w:rsidR="00B4521B" w:rsidRPr="00E175FD" w:rsidRDefault="00B4521B" w:rsidP="0094212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119B97F6" w14:textId="77777777" w:rsidR="00B4521B" w:rsidRPr="00E175FD" w:rsidRDefault="00B4521B" w:rsidP="0094212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Porcentaje del Monto Total (Peso para el pago)</w:t>
            </w:r>
          </w:p>
        </w:tc>
        <w:tc>
          <w:tcPr>
            <w:tcW w:w="2394" w:type="dxa"/>
          </w:tcPr>
          <w:p w14:paraId="19216ADF" w14:textId="77777777" w:rsidR="00B4521B" w:rsidRPr="00E175FD" w:rsidRDefault="00B4521B" w:rsidP="0094212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</w:p>
          <w:p w14:paraId="320DB0D3" w14:textId="77777777" w:rsidR="00B4521B" w:rsidRPr="00E175FD" w:rsidRDefault="00B4521B" w:rsidP="0094212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Monto</w:t>
            </w:r>
          </w:p>
        </w:tc>
      </w:tr>
      <w:tr w:rsidR="00B4521B" w:rsidRPr="00E175FD" w14:paraId="586E2BE5" w14:textId="77777777" w:rsidTr="00942128">
        <w:trPr>
          <w:jc w:val="center"/>
        </w:trPr>
        <w:tc>
          <w:tcPr>
            <w:tcW w:w="2700" w:type="dxa"/>
          </w:tcPr>
          <w:p w14:paraId="483D042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67D6523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Entregable </w:t>
            </w:r>
          </w:p>
        </w:tc>
        <w:tc>
          <w:tcPr>
            <w:tcW w:w="3114" w:type="dxa"/>
          </w:tcPr>
          <w:p w14:paraId="241E0631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  <w:p w14:paraId="2EE04E55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E29E61F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6484DBFC" w14:textId="77777777" w:rsidTr="00942128">
        <w:trPr>
          <w:jc w:val="center"/>
        </w:trPr>
        <w:tc>
          <w:tcPr>
            <w:tcW w:w="2700" w:type="dxa"/>
          </w:tcPr>
          <w:p w14:paraId="1596DB1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Entregable </w:t>
            </w:r>
          </w:p>
        </w:tc>
        <w:tc>
          <w:tcPr>
            <w:tcW w:w="3114" w:type="dxa"/>
          </w:tcPr>
          <w:p w14:paraId="5760C917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70F643A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4D9D3A9B" w14:textId="77777777" w:rsidTr="00942128">
        <w:trPr>
          <w:jc w:val="center"/>
        </w:trPr>
        <w:tc>
          <w:tcPr>
            <w:tcW w:w="2700" w:type="dxa"/>
          </w:tcPr>
          <w:p w14:paraId="57F8475C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3114" w:type="dxa"/>
          </w:tcPr>
          <w:p w14:paraId="6AD67514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</w:tcPr>
          <w:p w14:paraId="4056663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</w:p>
        </w:tc>
      </w:tr>
      <w:tr w:rsidR="00B4521B" w:rsidRPr="00E175FD" w14:paraId="482A6237" w14:textId="77777777" w:rsidTr="00942128">
        <w:trPr>
          <w:jc w:val="center"/>
        </w:trPr>
        <w:tc>
          <w:tcPr>
            <w:tcW w:w="2700" w:type="dxa"/>
          </w:tcPr>
          <w:p w14:paraId="23DE1D3C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Total </w:t>
            </w:r>
          </w:p>
        </w:tc>
        <w:tc>
          <w:tcPr>
            <w:tcW w:w="3114" w:type="dxa"/>
          </w:tcPr>
          <w:p w14:paraId="1B1440DE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2394" w:type="dxa"/>
          </w:tcPr>
          <w:p w14:paraId="730955B8" w14:textId="77777777" w:rsidR="00B4521B" w:rsidRPr="00E175FD" w:rsidRDefault="00B4521B" w:rsidP="00942128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Bs.</w:t>
            </w:r>
            <w:r w:rsidRPr="00E175FD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 ……</w:t>
            </w:r>
          </w:p>
        </w:tc>
      </w:tr>
    </w:tbl>
    <w:p w14:paraId="1D06A0E3" w14:textId="77777777" w:rsidR="00B4521B" w:rsidRPr="00E175FD" w:rsidRDefault="00B4521B" w:rsidP="00B4521B">
      <w:pPr>
        <w:ind w:left="360"/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</w:pPr>
      <w:r w:rsidRPr="00E175FD"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  <w:t>*Bases para los tramos de pago</w:t>
      </w:r>
    </w:p>
    <w:p w14:paraId="2256F431" w14:textId="77777777" w:rsidR="00B4521B" w:rsidRPr="00E175FD" w:rsidRDefault="00B4521B" w:rsidP="00B4521B">
      <w:pPr>
        <w:rPr>
          <w:rFonts w:ascii="Myriad Pro" w:hAnsi="Myriad Pro"/>
          <w:sz w:val="20"/>
          <w:szCs w:val="20"/>
          <w:lang w:val="es-GT"/>
        </w:rPr>
      </w:pPr>
    </w:p>
    <w:p w14:paraId="7CE2B977" w14:textId="77777777" w:rsidR="00B4521B" w:rsidRPr="00E175FD" w:rsidRDefault="00B4521B" w:rsidP="00B4521B">
      <w:pPr>
        <w:rPr>
          <w:rFonts w:ascii="Myriad Pro" w:hAnsi="Myriad Pro"/>
          <w:noProof/>
          <w:sz w:val="20"/>
          <w:szCs w:val="20"/>
          <w:lang w:val="es-ES"/>
        </w:rPr>
      </w:pPr>
    </w:p>
    <w:p w14:paraId="20F1F6E1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7D98D7E6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Precio Total Propuesta : ……………………………………………………..</w:t>
      </w:r>
    </w:p>
    <w:p w14:paraId="6B9F7B4D" w14:textId="77777777" w:rsidR="00B4521B" w:rsidRPr="00E175FD" w:rsidRDefault="00B4521B" w:rsidP="00B4521B">
      <w:pPr>
        <w:ind w:left="720" w:firstLine="720"/>
        <w:rPr>
          <w:rFonts w:ascii="Myriad Pro" w:hAnsi="Myriad Pro"/>
          <w:noProof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 xml:space="preserve">        (Expresado en numeral y literal)</w:t>
      </w:r>
    </w:p>
    <w:p w14:paraId="604A36C7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1A24493C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7D1A4D92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751EE4E1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Plazo de entrega ofertado: ……………………………………………………………..</w:t>
      </w:r>
    </w:p>
    <w:p w14:paraId="3D3F7BE8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  <w:r w:rsidRPr="00E175FD">
        <w:rPr>
          <w:rFonts w:ascii="Myriad Pro" w:hAnsi="Myriad Pro"/>
          <w:b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b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>(Expresado en numeral y literal)</w:t>
      </w:r>
    </w:p>
    <w:p w14:paraId="478149F9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45FFB55D" w14:textId="77777777" w:rsidR="00B4521B" w:rsidRPr="00E175FD" w:rsidRDefault="00B4521B" w:rsidP="00B4521B">
      <w:pPr>
        <w:rPr>
          <w:rFonts w:ascii="Myriad Pro" w:hAnsi="Myriad Pro"/>
          <w:b/>
          <w:noProof/>
          <w:sz w:val="20"/>
          <w:szCs w:val="20"/>
          <w:lang w:val="es-ES"/>
        </w:rPr>
      </w:pPr>
    </w:p>
    <w:p w14:paraId="7DDD9DCD" w14:textId="77777777" w:rsidR="00B4521B" w:rsidRPr="00E175FD" w:rsidRDefault="00B4521B" w:rsidP="00B4521B">
      <w:pPr>
        <w:spacing w:after="120" w:line="480" w:lineRule="auto"/>
        <w:rPr>
          <w:rFonts w:ascii="Myriad Pro" w:hAnsi="Myriad Pro"/>
          <w:noProof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>Nombre del Proponente: ……………………………………………………………………..</w:t>
      </w:r>
    </w:p>
    <w:p w14:paraId="39FBCCB1" w14:textId="77777777" w:rsidR="00B4521B" w:rsidRPr="00E175FD" w:rsidRDefault="00B4521B" w:rsidP="00B4521B">
      <w:pPr>
        <w:spacing w:after="120" w:line="480" w:lineRule="auto"/>
        <w:rPr>
          <w:rFonts w:ascii="Myriad Pro" w:eastAsiaTheme="minorHAnsi" w:hAnsi="Myriad Pro" w:cstheme="minorBidi"/>
          <w:sz w:val="20"/>
          <w:szCs w:val="20"/>
          <w:lang w:val="es-ES"/>
        </w:rPr>
      </w:pP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noProof/>
          <w:sz w:val="20"/>
          <w:szCs w:val="20"/>
          <w:lang w:val="es-ES"/>
        </w:rPr>
        <w:tab/>
      </w:r>
      <w:r w:rsidRPr="00E175FD">
        <w:rPr>
          <w:rFonts w:ascii="Myriad Pro" w:hAnsi="Myriad Pro"/>
          <w:b/>
          <w:noProof/>
          <w:sz w:val="20"/>
          <w:szCs w:val="20"/>
          <w:lang w:val="es-ES"/>
        </w:rPr>
        <w:t>(Nombre y Firma del proponente)</w:t>
      </w:r>
      <w:r w:rsidRPr="00E175FD">
        <w:rPr>
          <w:rFonts w:ascii="Myriad Pro" w:eastAsiaTheme="minorHAnsi" w:hAnsi="Myriad Pro" w:cstheme="minorBidi"/>
          <w:sz w:val="20"/>
          <w:szCs w:val="20"/>
          <w:lang w:val="es-ES"/>
        </w:rPr>
        <w:t xml:space="preserve"> </w:t>
      </w:r>
    </w:p>
    <w:p w14:paraId="7D16AC7B" w14:textId="77777777" w:rsidR="00EC0687" w:rsidRDefault="00B4521B"/>
    <w:sectPr w:rsidR="00EC0687" w:rsidSect="00B4521B">
      <w:pgSz w:w="11906" w:h="16838"/>
      <w:pgMar w:top="1276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1B"/>
    <w:rsid w:val="006F243D"/>
    <w:rsid w:val="00B4521B"/>
    <w:rsid w:val="00E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9B0C173"/>
  <w15:chartTrackingRefBased/>
  <w15:docId w15:val="{080726FA-C8F5-4371-BB07-A158215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1B"/>
    <w:pPr>
      <w:spacing w:after="5" w:line="247" w:lineRule="auto"/>
      <w:ind w:left="282" w:hanging="10"/>
      <w:jc w:val="both"/>
    </w:pPr>
    <w:rPr>
      <w:rFonts w:ascii="Tahoma" w:eastAsia="Tahoma" w:hAnsi="Tahoma" w:cs="Tahoma"/>
      <w:color w:val="00000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Titulo de Fígura,TITULO A,Párrafo de lista2,Cita Pie de Página,ASPECTOS GENERALES,Ha,List Paragraph1,Heading,Bullets,List Paragraph (numbered (a)),WB Para,paul2,Párrafo Normal,Paragraph,fuente,N°,Bullet List,FooterText,numbered"/>
    <w:basedOn w:val="Normal"/>
    <w:link w:val="PrrafodelistaCar"/>
    <w:uiPriority w:val="34"/>
    <w:qFormat/>
    <w:rsid w:val="00B4521B"/>
    <w:pPr>
      <w:spacing w:after="0" w:line="240" w:lineRule="auto"/>
      <w:ind w:left="708" w:firstLine="0"/>
      <w:jc w:val="left"/>
    </w:pPr>
    <w:rPr>
      <w:rFonts w:ascii="Times New Roman" w:eastAsia="MS Mincho" w:hAnsi="Times New Roman" w:cs="Times New Roman"/>
      <w:color w:val="auto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4521B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5 Car,Titulo de Fígura Car,TITULO A Car,Párrafo de lista2 Car,Cita Pie de Página Car,ASPECTOS GENERALES Car,Ha Car,List Paragraph1 Car,Heading Car,Bullets Car,List Paragraph (numbered (a)) Car,WB Para Car,paul2 Car,fuente Car"/>
    <w:link w:val="Prrafodelista"/>
    <w:uiPriority w:val="34"/>
    <w:qFormat/>
    <w:locked/>
    <w:rsid w:val="00B4521B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B4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1FBAA20443542A9418444842F90D8" ma:contentTypeVersion="16" ma:contentTypeDescription="Create a new document." ma:contentTypeScope="" ma:versionID="03fa52a32c4c646cad053ba8c3df4531">
  <xsd:schema xmlns:xsd="http://www.w3.org/2001/XMLSchema" xmlns:xs="http://www.w3.org/2001/XMLSchema" xmlns:p="http://schemas.microsoft.com/office/2006/metadata/properties" xmlns:ns2="a7c54f9f-230e-4d02-8bf6-110b4ba3eedd" xmlns:ns3="72da2f11-430c-4014-85cc-04b56620d69b" targetNamespace="http://schemas.microsoft.com/office/2006/metadata/properties" ma:root="true" ma:fieldsID="ed14f98e6e7999a78eb1fb625819124b" ns2:_="" ns3:_="">
    <xsd:import namespace="a7c54f9f-230e-4d02-8bf6-110b4ba3eedd"/>
    <xsd:import namespace="72da2f11-430c-4014-85cc-04b56620d6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54f9f-230e-4d02-8bf6-110b4ba3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e2db2-3798-4004-8c87-0823e2f676de}" ma:internalName="TaxCatchAll" ma:showField="CatchAllData" ma:web="a7c54f9f-230e-4d02-8bf6-110b4ba3e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a2f11-430c-4014-85cc-04b56620d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54f9f-230e-4d02-8bf6-110b4ba3eedd" xsi:nil="true"/>
    <lcf76f155ced4ddcb4097134ff3c332f xmlns="72da2f11-430c-4014-85cc-04b56620d6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769AFE-B694-43B7-B8D9-96358CCCDF61}"/>
</file>

<file path=customXml/itemProps2.xml><?xml version="1.0" encoding="utf-8"?>
<ds:datastoreItem xmlns:ds="http://schemas.openxmlformats.org/officeDocument/2006/customXml" ds:itemID="{C7F35F92-0202-4338-A838-023316165591}"/>
</file>

<file path=customXml/itemProps3.xml><?xml version="1.0" encoding="utf-8"?>
<ds:datastoreItem xmlns:ds="http://schemas.openxmlformats.org/officeDocument/2006/customXml" ds:itemID="{46F49011-08D4-4901-A7FB-AD5C86E06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Escalera</dc:creator>
  <cp:keywords/>
  <dc:description/>
  <cp:lastModifiedBy>Teresa Escalera</cp:lastModifiedBy>
  <cp:revision>1</cp:revision>
  <dcterms:created xsi:type="dcterms:W3CDTF">2022-07-17T23:40:00Z</dcterms:created>
  <dcterms:modified xsi:type="dcterms:W3CDTF">2022-07-17T23:44:00Z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0x010100D441FBAA20443542A9418444842F90D8</vt:lpwstr>
  </property>
</Properties>
</file>