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C9E" w14:textId="77777777" w:rsidR="00773454" w:rsidRPr="00B27378" w:rsidRDefault="00773454" w:rsidP="00773454">
      <w:pPr>
        <w:spacing w:after="0" w:line="259" w:lineRule="auto"/>
        <w:ind w:left="272"/>
        <w:jc w:val="center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hAnsi="Times New Roman" w:cs="Times New Roman"/>
          <w:b/>
          <w:lang w:val="es-BO"/>
        </w:rPr>
        <w:t>ANEXO 2 - CARTA DEL OFERENTE AL PNUD CONFIRMANDO INTERÉS Y</w:t>
      </w:r>
    </w:p>
    <w:p w14:paraId="46465ABB" w14:textId="77777777" w:rsidR="00773454" w:rsidRPr="00B27378" w:rsidRDefault="00773454" w:rsidP="00773454">
      <w:pPr>
        <w:spacing w:after="10" w:line="248" w:lineRule="auto"/>
        <w:ind w:left="253" w:right="3"/>
        <w:jc w:val="center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hAnsi="Times New Roman" w:cs="Times New Roman"/>
          <w:b/>
          <w:lang w:val="es-BO"/>
        </w:rPr>
        <w:t xml:space="preserve">DISPONIBILIDAD PARA LA ASIGNACIÓN DE CONTRATISTA INDIVIDUAL (CI) </w:t>
      </w:r>
    </w:p>
    <w:p w14:paraId="14138FE7" w14:textId="77777777" w:rsidR="00773454" w:rsidRPr="00B27378" w:rsidRDefault="00773454" w:rsidP="00773454">
      <w:pPr>
        <w:spacing w:after="0" w:line="259" w:lineRule="auto"/>
        <w:ind w:left="272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hAnsi="Times New Roman" w:cs="Times New Roman"/>
          <w:lang w:val="es-BO"/>
        </w:rPr>
        <w:t xml:space="preserve"> </w:t>
      </w:r>
    </w:p>
    <w:p w14:paraId="4D844DD6" w14:textId="77777777" w:rsidR="00773454" w:rsidRPr="00B27378" w:rsidRDefault="00773454" w:rsidP="00773454">
      <w:pPr>
        <w:spacing w:after="0" w:line="259" w:lineRule="auto"/>
        <w:ind w:left="10" w:right="18"/>
        <w:jc w:val="right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eastAsia="Calibri" w:hAnsi="Times New Roman" w:cs="Times New Roman"/>
          <w:color w:val="FF0000"/>
          <w:lang w:val="es-BO"/>
        </w:rPr>
        <w:t xml:space="preserve">[Insertar fecha] </w:t>
      </w:r>
    </w:p>
    <w:p w14:paraId="67AAD811" w14:textId="77777777" w:rsidR="00773454" w:rsidRPr="00B27378" w:rsidRDefault="00773454" w:rsidP="00773454">
      <w:pPr>
        <w:spacing w:after="0" w:line="259" w:lineRule="auto"/>
        <w:ind w:left="272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eastAsia="Calibri" w:hAnsi="Times New Roman" w:cs="Times New Roman"/>
          <w:lang w:val="es-BO"/>
        </w:rPr>
        <w:t xml:space="preserve">  </w:t>
      </w:r>
    </w:p>
    <w:p w14:paraId="202FEF67" w14:textId="77777777" w:rsidR="00773454" w:rsidRPr="00B27378" w:rsidRDefault="00773454" w:rsidP="00773454">
      <w:pPr>
        <w:ind w:left="5040" w:firstLine="720"/>
        <w:rPr>
          <w:rFonts w:ascii="Times New Roman" w:eastAsia="Times New Roman" w:hAnsi="Times New Roman" w:cs="Times New Roman"/>
          <w:u w:val="single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 xml:space="preserve">Fecha  </w:t>
      </w: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</w:p>
    <w:p w14:paraId="69FFF31E" w14:textId="77777777" w:rsidR="00773454" w:rsidRPr="00B27378" w:rsidRDefault="00773454" w:rsidP="00773454">
      <w:pPr>
        <w:rPr>
          <w:rFonts w:ascii="Times New Roman" w:eastAsia="Times New Roman" w:hAnsi="Times New Roman" w:cs="Times New Roman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 </w:t>
      </w:r>
    </w:p>
    <w:p w14:paraId="1B1EC8A7" w14:textId="77777777" w:rsidR="00773454" w:rsidRPr="00B27378" w:rsidRDefault="00773454" w:rsidP="00773454">
      <w:pPr>
        <w:rPr>
          <w:rFonts w:ascii="Times New Roman" w:eastAsia="Times New Roman" w:hAnsi="Times New Roman" w:cs="Times New Roman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 </w:t>
      </w:r>
    </w:p>
    <w:p w14:paraId="070460B9" w14:textId="77777777" w:rsidR="00773454" w:rsidRPr="00B27378" w:rsidRDefault="00773454" w:rsidP="00267FEE">
      <w:pPr>
        <w:spacing w:after="0" w:line="240" w:lineRule="auto"/>
        <w:rPr>
          <w:rFonts w:ascii="Times New Roman" w:eastAsia="Times New Roman" w:hAnsi="Times New Roman" w:cs="Times New Roman"/>
          <w:i/>
          <w:lang w:val="es-GT" w:eastAsia="en-PH"/>
        </w:rPr>
      </w:pPr>
      <w:r w:rsidRPr="00B27378">
        <w:rPr>
          <w:rFonts w:ascii="Times New Roman" w:eastAsia="Times New Roman" w:hAnsi="Times New Roman" w:cs="Times New Roman"/>
          <w:i/>
          <w:lang w:val="es-GT" w:eastAsia="en-PH"/>
        </w:rPr>
        <w:t>Señora</w:t>
      </w:r>
    </w:p>
    <w:p w14:paraId="4DFF5992" w14:textId="77777777" w:rsidR="00773454" w:rsidRPr="00B27378" w:rsidRDefault="00773454" w:rsidP="00267FEE">
      <w:pPr>
        <w:spacing w:after="0" w:line="240" w:lineRule="auto"/>
        <w:rPr>
          <w:rFonts w:ascii="Times New Roman" w:eastAsia="Times New Roman" w:hAnsi="Times New Roman" w:cs="Times New Roman"/>
          <w:i/>
          <w:lang w:val="es-GT" w:eastAsia="en-PH"/>
        </w:rPr>
      </w:pPr>
      <w:r w:rsidRPr="00B27378">
        <w:rPr>
          <w:rFonts w:ascii="Times New Roman" w:eastAsia="Times New Roman" w:hAnsi="Times New Roman" w:cs="Times New Roman"/>
          <w:i/>
          <w:lang w:val="es-GT" w:eastAsia="en-PH"/>
        </w:rPr>
        <w:t>Luciana Mermet</w:t>
      </w:r>
    </w:p>
    <w:p w14:paraId="581C1100" w14:textId="77777777" w:rsidR="00773454" w:rsidRPr="00B27378" w:rsidRDefault="00773454" w:rsidP="00267FEE">
      <w:pPr>
        <w:spacing w:after="0" w:line="240" w:lineRule="auto"/>
        <w:rPr>
          <w:rFonts w:ascii="Times New Roman" w:eastAsia="Times New Roman" w:hAnsi="Times New Roman" w:cs="Times New Roman"/>
          <w:i/>
          <w:lang w:val="es-GT" w:eastAsia="en-PH"/>
        </w:rPr>
      </w:pPr>
      <w:r w:rsidRPr="00B27378">
        <w:rPr>
          <w:rFonts w:ascii="Times New Roman" w:eastAsia="Times New Roman" w:hAnsi="Times New Roman" w:cs="Times New Roman"/>
          <w:i/>
          <w:lang w:val="es-GT" w:eastAsia="en-PH"/>
        </w:rPr>
        <w:t xml:space="preserve">Representante Residente </w:t>
      </w:r>
    </w:p>
    <w:p w14:paraId="47C51A78" w14:textId="77777777" w:rsidR="00773454" w:rsidRPr="00B27378" w:rsidRDefault="00773454" w:rsidP="00267FEE">
      <w:pPr>
        <w:spacing w:after="0" w:line="240" w:lineRule="auto"/>
        <w:rPr>
          <w:rFonts w:ascii="Times New Roman" w:eastAsia="Times New Roman" w:hAnsi="Times New Roman" w:cs="Times New Roman"/>
          <w:i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Programa de las Naciones Unidas para el Desarrollo</w:t>
      </w:r>
    </w:p>
    <w:p w14:paraId="6F9555E4" w14:textId="77777777" w:rsidR="00773454" w:rsidRPr="00B27378" w:rsidRDefault="00773454" w:rsidP="00267FE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i/>
          <w:lang w:val="es-GT" w:eastAsia="en-PH"/>
        </w:rPr>
        <w:t xml:space="preserve">La Paz – Bolivia </w:t>
      </w:r>
    </w:p>
    <w:p w14:paraId="43DA116D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Estimado señor/señora:</w:t>
      </w:r>
    </w:p>
    <w:p w14:paraId="6FF1EB93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Por la presente declaro que:</w:t>
      </w:r>
    </w:p>
    <w:p w14:paraId="7C35F2A0" w14:textId="77777777" w:rsidR="00773454" w:rsidRPr="00B27378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He leído, entendido y acepto los términos de referencia que describen las funciones y responsabilidades de [</w:t>
      </w:r>
      <w:r w:rsidRPr="00B27378">
        <w:rPr>
          <w:rFonts w:ascii="Times New Roman" w:eastAsia="Times New Roman" w:hAnsi="Times New Roman" w:cs="Times New Roman"/>
          <w:i/>
          <w:color w:val="FF0000"/>
          <w:lang w:val="es-GT" w:eastAsia="en-PH"/>
        </w:rPr>
        <w:t>indicar el título de la asignación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] en el marco de [</w:t>
      </w:r>
      <w:r w:rsidRPr="00B27378">
        <w:rPr>
          <w:rFonts w:ascii="Times New Roman" w:eastAsia="Times New Roman" w:hAnsi="Times New Roman" w:cs="Times New Roman"/>
          <w:i/>
          <w:color w:val="FF0000"/>
          <w:lang w:val="es-GT" w:eastAsia="en-PH"/>
        </w:rPr>
        <w:t>indicar el título del proyecto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];</w:t>
      </w:r>
    </w:p>
    <w:p w14:paraId="3CA9D438" w14:textId="77777777" w:rsidR="00773454" w:rsidRPr="00B27378" w:rsidRDefault="00773454" w:rsidP="00773454">
      <w:pPr>
        <w:pStyle w:val="Prrafodelista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5A3F37FE" w14:textId="77777777" w:rsidR="00773454" w:rsidRPr="00B27378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También he leído, entendido y acepto las Condiciones Generales del PNUD para la contratación de servicios de contratistas individuales;</w:t>
      </w:r>
    </w:p>
    <w:p w14:paraId="4653E856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1C04F5A6" w14:textId="77777777" w:rsidR="00773454" w:rsidRPr="00B27378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 xml:space="preserve">Por la presente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B27378">
        <w:rPr>
          <w:rFonts w:ascii="Times New Roman" w:eastAsia="Times New Roman" w:hAnsi="Times New Roman" w:cs="Times New Roman"/>
          <w:lang w:val="es-GT" w:eastAsia="en-PH"/>
        </w:rPr>
        <w:t xml:space="preserve">debidamente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y que adjunto como Anexo 1</w:t>
      </w:r>
    </w:p>
    <w:p w14:paraId="0550A2F2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0187D5E4" w14:textId="77777777" w:rsidR="00773454" w:rsidRPr="00B27378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En cumplimiento con los requisitos de los Términos de Referencia, por la presente confirmo que me </w:t>
      </w:r>
      <w:r w:rsidRPr="00B27378">
        <w:rPr>
          <w:rFonts w:ascii="Times New Roman" w:eastAsia="Times New Roman" w:hAnsi="Times New Roman" w:cs="Times New Roman"/>
          <w:lang w:val="es-GT" w:eastAsia="en-PH"/>
        </w:rPr>
        <w:t>encuentro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B27378">
        <w:rPr>
          <w:rFonts w:ascii="Times New Roman" w:eastAsia="Times New Roman" w:hAnsi="Times New Roman" w:cs="Times New Roman"/>
          <w:lang w:val="es-GT" w:eastAsia="en-PH"/>
        </w:rPr>
        <w:t xml:space="preserve">la cual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adjunto como Anexo 3</w:t>
      </w:r>
      <w:r w:rsidRPr="00B27378">
        <w:rPr>
          <w:rFonts w:ascii="Times New Roman" w:eastAsia="Times New Roman" w:hAnsi="Times New Roman" w:cs="Times New Roman"/>
          <w:color w:val="333333"/>
          <w:lang w:val="es-BO" w:eastAsia="es-GT"/>
        </w:rPr>
        <w:t xml:space="preserve">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[eliminar suprimir este párrafo si los Términos de Referencia no requieren de la presentación de este documento];</w:t>
      </w:r>
    </w:p>
    <w:p w14:paraId="5325333D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552B99D4" w14:textId="77777777" w:rsidR="00773454" w:rsidRPr="00B27378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Propongo </w:t>
      </w:r>
      <w:r w:rsidRPr="00B27378">
        <w:rPr>
          <w:rFonts w:ascii="Times New Roman" w:eastAsia="Times New Roman" w:hAnsi="Times New Roman" w:cs="Times New Roman"/>
          <w:lang w:val="es-GT" w:eastAsia="en-PH"/>
        </w:rPr>
        <w:t>realizar</w:t>
      </w:r>
      <w:r w:rsidRPr="00B27378">
        <w:rPr>
          <w:rFonts w:ascii="Times New Roman" w:eastAsia="Times New Roman" w:hAnsi="Times New Roman" w:cs="Times New Roman"/>
          <w:color w:val="FF0000"/>
          <w:lang w:val="es-GT" w:eastAsia="en-PH"/>
        </w:rPr>
        <w:t xml:space="preserve">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los servicios basado en la siguiente tarifa</w:t>
      </w:r>
      <w:proofErr w:type="gramStart"/>
      <w:r w:rsidRPr="00B27378">
        <w:rPr>
          <w:rFonts w:ascii="Times New Roman" w:eastAsia="Times New Roman" w:hAnsi="Times New Roman" w:cs="Times New Roman"/>
          <w:color w:val="000000"/>
          <w:u w:val="single"/>
          <w:lang w:val="es-GT" w:eastAsia="en-PH"/>
        </w:rPr>
        <w:t>: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 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</w:t>
      </w:r>
      <w:proofErr w:type="gramEnd"/>
      <w:r w:rsidRPr="00B27378">
        <w:rPr>
          <w:rFonts w:ascii="Times New Roman" w:hAnsi="Times New Roman" w:cs="Times New Roman"/>
          <w:i/>
          <w:color w:val="FF0000"/>
          <w:lang w:val="es-GT"/>
        </w:rPr>
        <w:t>por favor marque la casilla que corresponda a la opción aplicable]:</w:t>
      </w:r>
    </w:p>
    <w:p w14:paraId="04B94A30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535FC3B1" w14:textId="77777777" w:rsidR="00773454" w:rsidRPr="00B27378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Una tarifa diaria, todo incluido, de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[indique el monto en palabras y números, indicando la moneda]</w:t>
      </w:r>
    </w:p>
    <w:p w14:paraId="1BE3363E" w14:textId="77777777" w:rsidR="00773454" w:rsidRPr="00B27378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hAnsi="Times New Roman" w:cs="Times New Roman"/>
          <w:lang w:val="es-GT"/>
        </w:rPr>
        <w:t xml:space="preserve">Una suma global fija de </w:t>
      </w:r>
      <w:r w:rsidRPr="00B27378">
        <w:rPr>
          <w:rFonts w:ascii="Times New Roman" w:hAnsi="Times New Roman" w:cs="Times New Roman"/>
          <w:color w:val="FF0000"/>
          <w:lang w:val="es-GT"/>
        </w:rPr>
        <w:t>[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[indique el monto en palabras y números, indicando la moneda</w:t>
      </w:r>
      <w:r w:rsidRPr="00B27378">
        <w:rPr>
          <w:rFonts w:ascii="Times New Roman" w:eastAsia="Times New Roman" w:hAnsi="Times New Roman" w:cs="Times New Roman"/>
          <w:i/>
          <w:color w:val="FF0000"/>
          <w:lang w:val="es-GT" w:eastAsia="en-PH"/>
        </w:rPr>
        <w:t>]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, pagadera en la forma descrita en los Términos de Referencia.</w:t>
      </w:r>
    </w:p>
    <w:p w14:paraId="76A4B34D" w14:textId="77777777" w:rsidR="00773454" w:rsidRPr="00B27378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277F7574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Para efectos de la evaluación, </w:t>
      </w:r>
      <w:r w:rsidRPr="00B27378">
        <w:rPr>
          <w:rFonts w:ascii="Times New Roman" w:eastAsia="Times New Roman" w:hAnsi="Times New Roman" w:cs="Times New Roman"/>
          <w:lang w:val="es-GT" w:eastAsia="en-PH"/>
        </w:rPr>
        <w:t xml:space="preserve">se adjunta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como Anexo 2 el desglose del monto de la suma global fija mencionada anteriormente;</w:t>
      </w:r>
    </w:p>
    <w:p w14:paraId="5FC9ACF2" w14:textId="77777777" w:rsidR="00773454" w:rsidRPr="00B27378" w:rsidRDefault="00773454" w:rsidP="00773454">
      <w:pPr>
        <w:pStyle w:val="Prrafodelista"/>
        <w:tabs>
          <w:tab w:val="left" w:pos="9270"/>
        </w:tabs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56FC9688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GT" w:eastAsia="en-PH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lastRenderedPageBreak/>
        <w:t xml:space="preserve">sujetos a la revisión del PNUD, la aceptación de </w:t>
      </w:r>
      <w:proofErr w:type="gramStart"/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los mismos</w:t>
      </w:r>
      <w:proofErr w:type="gramEnd"/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, así como de conformidad con los procedimientos para la certificación de los pagos; </w:t>
      </w:r>
    </w:p>
    <w:p w14:paraId="3327B859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15D7F91D" w14:textId="77777777" w:rsidR="00773454" w:rsidRPr="00B27378" w:rsidRDefault="00773454" w:rsidP="00773454">
      <w:pPr>
        <w:pStyle w:val="Prrafodelista"/>
        <w:rPr>
          <w:rFonts w:ascii="Times New Roman" w:eastAsia="Times New Roman" w:hAnsi="Times New Roman" w:cs="Times New Roman"/>
          <w:color w:val="000000"/>
          <w:lang w:val="es-GT" w:eastAsia="en-PH"/>
        </w:rPr>
      </w:pPr>
    </w:p>
    <w:p w14:paraId="197C8BA7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>Esta oferta será válida por un período total de ___________ días [</w:t>
      </w:r>
      <w:r w:rsidRPr="00B27378">
        <w:rPr>
          <w:rFonts w:ascii="Times New Roman" w:eastAsia="Times New Roman" w:hAnsi="Times New Roman" w:cs="Times New Roman"/>
          <w:i/>
          <w:color w:val="FF0000"/>
          <w:lang w:val="es-GT" w:eastAsia="en-PH"/>
        </w:rPr>
        <w:t>mínimo 90 días</w:t>
      </w:r>
      <w:r w:rsidRPr="00B27378">
        <w:rPr>
          <w:rFonts w:ascii="Times New Roman" w:eastAsia="Times New Roman" w:hAnsi="Times New Roman" w:cs="Times New Roman"/>
          <w:color w:val="000000"/>
          <w:lang w:val="es-GT" w:eastAsia="en-PH"/>
        </w:rPr>
        <w:t xml:space="preserve">] después de la fecha límite de presentación; </w:t>
      </w:r>
    </w:p>
    <w:p w14:paraId="5A064F65" w14:textId="77777777" w:rsidR="00773454" w:rsidRPr="00B27378" w:rsidRDefault="00773454" w:rsidP="00773454">
      <w:pPr>
        <w:tabs>
          <w:tab w:val="left" w:pos="9270"/>
        </w:tabs>
        <w:rPr>
          <w:rFonts w:ascii="Times New Roman" w:hAnsi="Times New Roman" w:cs="Times New Roman"/>
          <w:lang w:val="es-GT"/>
        </w:rPr>
      </w:pPr>
    </w:p>
    <w:p w14:paraId="3F20CBB4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Confirmo que no tengo parentesco en primer grado </w:t>
      </w:r>
      <w:r w:rsidRPr="00B27378">
        <w:rPr>
          <w:rStyle w:val="hps"/>
          <w:rFonts w:ascii="Times New Roman" w:hAnsi="Times New Roman" w:cs="Times New Roman"/>
          <w:color w:val="333333"/>
          <w:lang w:val="es-BO"/>
        </w:rPr>
        <w:t>(madre, padre</w:t>
      </w:r>
      <w:r w:rsidRPr="00B27378">
        <w:rPr>
          <w:rFonts w:ascii="Times New Roman" w:hAnsi="Times New Roman" w:cs="Times New Roman"/>
          <w:color w:val="333333"/>
          <w:lang w:val="es-BO"/>
        </w:rPr>
        <w:t xml:space="preserve">, hijo, hija, cónyuge/ pareja, hermano o hermana) con nadie actualmente contratado o empleado por alguna oficina o </w:t>
      </w:r>
      <w:r w:rsidRPr="00B27378">
        <w:rPr>
          <w:rStyle w:val="hps"/>
          <w:rFonts w:ascii="Times New Roman" w:hAnsi="Times New Roman" w:cs="Times New Roman"/>
          <w:color w:val="333333"/>
          <w:lang w:val="es-BO"/>
        </w:rPr>
        <w:t>agencia de la ONU</w:t>
      </w:r>
      <w:r w:rsidRPr="00B27378">
        <w:rPr>
          <w:rFonts w:ascii="Times New Roman" w:hAnsi="Times New Roman" w:cs="Times New Roman"/>
          <w:lang w:val="es-GT"/>
        </w:rPr>
        <w:t xml:space="preserve">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[revele el nombre del familiar, la Oficina de Naciones Unidas que contrata o emplea al pariente, así como el parentesco, si tal relación existiese];</w:t>
      </w:r>
    </w:p>
    <w:p w14:paraId="68339573" w14:textId="77777777" w:rsidR="00773454" w:rsidRPr="00B27378" w:rsidRDefault="00773454" w:rsidP="00773454">
      <w:pPr>
        <w:pStyle w:val="Prrafodelista"/>
        <w:rPr>
          <w:rFonts w:ascii="Times New Roman" w:hAnsi="Times New Roman" w:cs="Times New Roman"/>
          <w:lang w:val="es-GT"/>
        </w:rPr>
      </w:pPr>
    </w:p>
    <w:p w14:paraId="1DF94D8C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Si fuese seleccionado para la asignación, procederé a;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[por favor marque la casilla apropiada]:</w:t>
      </w:r>
    </w:p>
    <w:p w14:paraId="0020B580" w14:textId="77777777" w:rsidR="00773454" w:rsidRPr="00B27378" w:rsidRDefault="00773454" w:rsidP="00773454">
      <w:pPr>
        <w:pStyle w:val="Prrafodelista"/>
        <w:ind w:left="1080" w:hanging="630"/>
        <w:rPr>
          <w:rFonts w:ascii="Times New Roman" w:hAnsi="Times New Roman" w:cs="Times New Roman"/>
          <w:lang w:val="es-GT"/>
        </w:rPr>
      </w:pPr>
    </w:p>
    <w:p w14:paraId="01DFA77A" w14:textId="77777777" w:rsidR="00773454" w:rsidRPr="00B27378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Firmar un Contrato Individual con PNUD; </w:t>
      </w:r>
    </w:p>
    <w:p w14:paraId="7C289ABB" w14:textId="77777777" w:rsidR="00773454" w:rsidRPr="00B27378" w:rsidRDefault="00773454" w:rsidP="00773454">
      <w:pPr>
        <w:pStyle w:val="Prrafodelista"/>
        <w:numPr>
          <w:ilvl w:val="0"/>
          <w:numId w:val="11"/>
        </w:numPr>
        <w:tabs>
          <w:tab w:val="left" w:pos="2160"/>
        </w:tabs>
        <w:ind w:left="1080" w:hanging="630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Solicitar a mi empleador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 xml:space="preserve">[indicar nombre de la compañía/organización/institución] </w:t>
      </w:r>
      <w:r w:rsidRPr="00B27378">
        <w:rPr>
          <w:rFonts w:ascii="Times New Roman" w:hAnsi="Times New Roman" w:cs="Times New Roman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B27378">
        <w:rPr>
          <w:rFonts w:ascii="Times New Roman" w:hAnsi="Times New Roman" w:cs="Times New Roman"/>
          <w:color w:val="FF0000"/>
          <w:lang w:val="es-GT"/>
        </w:rPr>
        <w:t xml:space="preserve"> </w:t>
      </w:r>
      <w:r w:rsidRPr="00B27378">
        <w:rPr>
          <w:rFonts w:ascii="Times New Roman" w:hAnsi="Times New Roman" w:cs="Times New Roman"/>
          <w:lang w:val="es-GT"/>
        </w:rPr>
        <w:t>propósito son los siguientes:</w:t>
      </w:r>
    </w:p>
    <w:p w14:paraId="3CC4F4FA" w14:textId="77777777" w:rsidR="00773454" w:rsidRPr="00B27378" w:rsidRDefault="00773454" w:rsidP="00773454">
      <w:pPr>
        <w:tabs>
          <w:tab w:val="left" w:pos="2160"/>
        </w:tabs>
        <w:ind w:left="1080"/>
        <w:rPr>
          <w:rFonts w:ascii="Times New Roman" w:hAnsi="Times New Roman" w:cs="Times New Roman"/>
          <w:u w:val="single"/>
          <w:lang w:val="es-GT"/>
        </w:rPr>
      </w:pP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  <w:r w:rsidRPr="00B27378">
        <w:rPr>
          <w:rFonts w:ascii="Times New Roman" w:hAnsi="Times New Roman" w:cs="Times New Roman"/>
          <w:u w:val="single"/>
          <w:lang w:val="es-GT"/>
        </w:rPr>
        <w:tab/>
      </w:r>
    </w:p>
    <w:p w14:paraId="6AF6FAF3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Confirmo que </w:t>
      </w:r>
      <w:r w:rsidRPr="00B27378">
        <w:rPr>
          <w:rFonts w:ascii="Times New Roman" w:hAnsi="Times New Roman" w:cs="Times New Roman"/>
          <w:i/>
          <w:color w:val="FF0000"/>
          <w:lang w:val="es-GT"/>
        </w:rPr>
        <w:t>[marcar todas las que apliquen]</w:t>
      </w:r>
      <w:r w:rsidRPr="00B27378">
        <w:rPr>
          <w:rFonts w:ascii="Times New Roman" w:hAnsi="Times New Roman" w:cs="Times New Roman"/>
          <w:lang w:val="es-GT"/>
        </w:rPr>
        <w:t>:</w:t>
      </w:r>
    </w:p>
    <w:p w14:paraId="20063E35" w14:textId="77777777" w:rsidR="00773454" w:rsidRPr="00B27378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Times New Roman" w:hAnsi="Times New Roman" w:cs="Times New Roman"/>
          <w:lang w:val="es-GT"/>
        </w:rPr>
      </w:pPr>
    </w:p>
    <w:p w14:paraId="2A8D2988" w14:textId="77777777" w:rsidR="00773454" w:rsidRPr="00B27378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047F1BAE" w14:textId="1D53B89D" w:rsidR="00773454" w:rsidRPr="00B27378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Actualmente estoy comprometido con el PNUD y/u otras entidades por el siguiente trabajo:  </w:t>
      </w:r>
    </w:p>
    <w:p w14:paraId="2FDE2086" w14:textId="77777777" w:rsidR="00DF5848" w:rsidRPr="00B27378" w:rsidRDefault="00DF5848" w:rsidP="00DF5848">
      <w:pPr>
        <w:pStyle w:val="Prrafodelista"/>
        <w:spacing w:after="0" w:line="240" w:lineRule="auto"/>
        <w:ind w:left="1170"/>
        <w:rPr>
          <w:rFonts w:ascii="Times New Roman" w:hAnsi="Times New Roman" w:cs="Times New Roman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21"/>
        <w:gridCol w:w="1455"/>
        <w:gridCol w:w="1892"/>
        <w:gridCol w:w="1397"/>
        <w:gridCol w:w="1407"/>
      </w:tblGrid>
      <w:tr w:rsidR="00773454" w:rsidRPr="00B27378" w14:paraId="46CD7352" w14:textId="77777777" w:rsidTr="00DF5848">
        <w:tc>
          <w:tcPr>
            <w:tcW w:w="1921" w:type="dxa"/>
          </w:tcPr>
          <w:p w14:paraId="3BAD2602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lang w:val="es-GT"/>
              </w:rPr>
            </w:pPr>
          </w:p>
          <w:p w14:paraId="7C97F875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Asignación</w:t>
            </w:r>
            <w:proofErr w:type="spellEnd"/>
          </w:p>
        </w:tc>
        <w:tc>
          <w:tcPr>
            <w:tcW w:w="1455" w:type="dxa"/>
          </w:tcPr>
          <w:p w14:paraId="6D23A99F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2F2230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</w:rPr>
              <w:t xml:space="preserve">Tipo de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  <w:tc>
          <w:tcPr>
            <w:tcW w:w="1892" w:type="dxa"/>
          </w:tcPr>
          <w:p w14:paraId="073F54CC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lang w:val="es-GT"/>
              </w:rPr>
            </w:pPr>
            <w:r w:rsidRPr="00B27378">
              <w:rPr>
                <w:rFonts w:ascii="Times New Roman" w:hAnsi="Times New Roman" w:cs="Times New Roman"/>
                <w:b/>
                <w:lang w:val="es-GT"/>
              </w:rPr>
              <w:t xml:space="preserve">Unidad de Negocio del PNUD / Nombre de Institución / Compañía </w:t>
            </w:r>
          </w:p>
        </w:tc>
        <w:tc>
          <w:tcPr>
            <w:tcW w:w="1397" w:type="dxa"/>
          </w:tcPr>
          <w:p w14:paraId="23A4C2EB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lang w:val="es-GT"/>
              </w:rPr>
            </w:pPr>
          </w:p>
          <w:p w14:paraId="02D67CAE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Duración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  <w:tc>
          <w:tcPr>
            <w:tcW w:w="1407" w:type="dxa"/>
          </w:tcPr>
          <w:p w14:paraId="7979C160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EFC797C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</w:rPr>
              <w:t xml:space="preserve">Monto del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</w:tr>
      <w:tr w:rsidR="00773454" w:rsidRPr="00B27378" w14:paraId="4AABD93B" w14:textId="77777777" w:rsidTr="00DF5848">
        <w:tc>
          <w:tcPr>
            <w:tcW w:w="1921" w:type="dxa"/>
          </w:tcPr>
          <w:p w14:paraId="52CDF27F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41DCC695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4DBB10CE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C807E0A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086FF8E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41D03A15" w14:textId="77777777" w:rsidTr="00DF5848">
        <w:tc>
          <w:tcPr>
            <w:tcW w:w="1921" w:type="dxa"/>
          </w:tcPr>
          <w:p w14:paraId="3DB99230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132A088B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4E966C7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BCB5B34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4376DB84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6DE38950" w14:textId="77777777" w:rsidTr="00DF5848">
        <w:tc>
          <w:tcPr>
            <w:tcW w:w="1921" w:type="dxa"/>
          </w:tcPr>
          <w:p w14:paraId="6C511D61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7EE105B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19A4A0C9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BB90321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63B9E719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06F14407" w14:textId="77777777" w:rsidTr="00DF5848">
        <w:tc>
          <w:tcPr>
            <w:tcW w:w="1921" w:type="dxa"/>
          </w:tcPr>
          <w:p w14:paraId="4D17BD18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22BE257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73AF7D8C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E705CB8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27A1D83C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0CB65EE" w14:textId="77777777" w:rsidR="00773454" w:rsidRPr="00B27378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Times New Roman" w:hAnsi="Times New Roman" w:cs="Times New Roman"/>
        </w:rPr>
      </w:pPr>
    </w:p>
    <w:p w14:paraId="46124DCD" w14:textId="31C4A3EC" w:rsidR="00773454" w:rsidRPr="00B27378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>De igual manera, estoy esperando resultado de la convocatoria del/los siguiente(s) trabajo(s) para PNUD y/u otras entidades para las cuales he presentado una propuesta:</w:t>
      </w:r>
    </w:p>
    <w:p w14:paraId="473F9281" w14:textId="77777777" w:rsidR="00773454" w:rsidRPr="00B27378" w:rsidRDefault="00773454" w:rsidP="00DF5848">
      <w:pPr>
        <w:rPr>
          <w:rFonts w:ascii="Times New Roman" w:hAnsi="Times New Roman" w:cs="Times New Roman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45"/>
        <w:gridCol w:w="1472"/>
        <w:gridCol w:w="1821"/>
        <w:gridCol w:w="1412"/>
        <w:gridCol w:w="1422"/>
      </w:tblGrid>
      <w:tr w:rsidR="00773454" w:rsidRPr="00B27378" w14:paraId="72A5FAF4" w14:textId="77777777" w:rsidTr="00A64EFB">
        <w:tc>
          <w:tcPr>
            <w:tcW w:w="2011" w:type="dxa"/>
          </w:tcPr>
          <w:p w14:paraId="6CE44151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lang w:val="es-GT"/>
              </w:rPr>
            </w:pPr>
          </w:p>
          <w:p w14:paraId="0BAAB432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Asignación</w:t>
            </w:r>
            <w:proofErr w:type="spellEnd"/>
          </w:p>
        </w:tc>
        <w:tc>
          <w:tcPr>
            <w:tcW w:w="1511" w:type="dxa"/>
            <w:vAlign w:val="center"/>
          </w:tcPr>
          <w:p w14:paraId="2ECF87B4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</w:rPr>
              <w:t xml:space="preserve">Tipo de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  <w:tc>
          <w:tcPr>
            <w:tcW w:w="1878" w:type="dxa"/>
          </w:tcPr>
          <w:p w14:paraId="6A95DE4D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127E2EFB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Duración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  <w:tc>
          <w:tcPr>
            <w:tcW w:w="1456" w:type="dxa"/>
            <w:vAlign w:val="center"/>
          </w:tcPr>
          <w:p w14:paraId="0DDD0218" w14:textId="77777777" w:rsidR="00773454" w:rsidRPr="00B27378" w:rsidRDefault="00773454" w:rsidP="00A64E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</w:rPr>
              <w:t xml:space="preserve">Monto del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Contrato</w:t>
            </w:r>
            <w:proofErr w:type="spellEnd"/>
          </w:p>
        </w:tc>
      </w:tr>
      <w:tr w:rsidR="00773454" w:rsidRPr="00B27378" w14:paraId="34E3ABF6" w14:textId="77777777" w:rsidTr="00A64EFB">
        <w:tc>
          <w:tcPr>
            <w:tcW w:w="2011" w:type="dxa"/>
          </w:tcPr>
          <w:p w14:paraId="6499513C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8CE4888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4CC16C29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335F4A2B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9AD355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609A3F29" w14:textId="77777777" w:rsidTr="00A64EFB">
        <w:tc>
          <w:tcPr>
            <w:tcW w:w="2011" w:type="dxa"/>
          </w:tcPr>
          <w:p w14:paraId="1D48CB0B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CA2343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45B93BC7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6E37246C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547D28FC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0D92540D" w14:textId="77777777" w:rsidTr="00A64EFB">
        <w:tc>
          <w:tcPr>
            <w:tcW w:w="2011" w:type="dxa"/>
          </w:tcPr>
          <w:p w14:paraId="1875EC27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EF148FD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098A144A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11391076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55392D79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  <w:tr w:rsidR="00773454" w:rsidRPr="00B27378" w14:paraId="0FBC628F" w14:textId="77777777" w:rsidTr="00A64EFB">
        <w:tc>
          <w:tcPr>
            <w:tcW w:w="2011" w:type="dxa"/>
          </w:tcPr>
          <w:p w14:paraId="41AF291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7C79A23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3F71218F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722133B4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EC9688A" w14:textId="77777777" w:rsidR="00773454" w:rsidRPr="00B27378" w:rsidRDefault="00773454" w:rsidP="00A64EFB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91DB521" w14:textId="77777777" w:rsidR="00773454" w:rsidRPr="00B27378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Times New Roman" w:hAnsi="Times New Roman" w:cs="Times New Roman"/>
        </w:rPr>
      </w:pPr>
    </w:p>
    <w:p w14:paraId="13BAA123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snapToGrid w:val="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79C46FA3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lang w:val="es-PA" w:eastAsia="en-PH"/>
        </w:rPr>
      </w:pPr>
    </w:p>
    <w:p w14:paraId="7FFBBBB1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b/>
          <w:i/>
          <w:u w:val="single"/>
          <w:lang w:val="es-GT"/>
        </w:rPr>
        <w:t xml:space="preserve">Si usted es un </w:t>
      </w:r>
      <w:proofErr w:type="spellStart"/>
      <w:r w:rsidRPr="00B27378">
        <w:rPr>
          <w:rFonts w:ascii="Times New Roman" w:hAnsi="Times New Roman" w:cs="Times New Roman"/>
          <w:b/>
          <w:i/>
          <w:u w:val="single"/>
          <w:lang w:val="es-GT"/>
        </w:rPr>
        <w:t>ex-funcionario</w:t>
      </w:r>
      <w:proofErr w:type="spellEnd"/>
      <w:r w:rsidRPr="00B27378">
        <w:rPr>
          <w:rFonts w:ascii="Times New Roman" w:hAnsi="Times New Roman" w:cs="Times New Roman"/>
          <w:b/>
          <w:i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B27378">
        <w:rPr>
          <w:rFonts w:ascii="Times New Roman" w:hAnsi="Times New Roman" w:cs="Times New Roman"/>
          <w:lang w:val="es-GT"/>
        </w:rPr>
        <w:t xml:space="preserve">  Confirmo que he cumplido con la interrupción mínima de servicio requerida antes que pueda ser elegible para un Contrato Individual.  </w:t>
      </w:r>
    </w:p>
    <w:p w14:paraId="775C82B0" w14:textId="77777777" w:rsidR="00773454" w:rsidRPr="00B27378" w:rsidRDefault="00773454" w:rsidP="00773454">
      <w:pPr>
        <w:pStyle w:val="Prrafodelista"/>
        <w:rPr>
          <w:rFonts w:ascii="Times New Roman" w:hAnsi="Times New Roman" w:cs="Times New Roman"/>
          <w:lang w:val="es-GT"/>
        </w:rPr>
      </w:pPr>
    </w:p>
    <w:p w14:paraId="330E90DA" w14:textId="77777777" w:rsidR="00773454" w:rsidRPr="00B27378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lang w:val="es-GT"/>
        </w:rPr>
      </w:pPr>
      <w:r w:rsidRPr="00B27378">
        <w:rPr>
          <w:rFonts w:ascii="Times New Roman" w:hAnsi="Times New Roman" w:cs="Times New Roman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50D7B8DC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</w:p>
    <w:p w14:paraId="7EDBBC90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</w:p>
    <w:p w14:paraId="4EDDEF0D" w14:textId="77777777" w:rsidR="00773454" w:rsidRPr="00B27378" w:rsidRDefault="00773454" w:rsidP="00773454">
      <w:pPr>
        <w:tabs>
          <w:tab w:val="left" w:pos="5760"/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  <w:r w:rsidRPr="00B27378">
        <w:rPr>
          <w:rFonts w:ascii="Times New Roman" w:eastAsia="Times New Roman" w:hAnsi="Times New Roman" w:cs="Times New Roman"/>
          <w:lang w:val="es-GT" w:eastAsia="en-PH"/>
        </w:rPr>
        <w:t>Nombre completo y Firma:</w:t>
      </w:r>
      <w:r w:rsidRPr="00B27378">
        <w:rPr>
          <w:rFonts w:ascii="Times New Roman" w:eastAsia="Times New Roman" w:hAnsi="Times New Roman" w:cs="Times New Roman"/>
          <w:lang w:val="es-GT" w:eastAsia="en-PH"/>
        </w:rPr>
        <w:tab/>
        <w:t>Fecha:</w:t>
      </w:r>
    </w:p>
    <w:p w14:paraId="3328A09D" w14:textId="77777777" w:rsidR="00773454" w:rsidRPr="00B27378" w:rsidRDefault="00773454" w:rsidP="00773454">
      <w:pPr>
        <w:tabs>
          <w:tab w:val="left" w:pos="5760"/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</w:p>
    <w:p w14:paraId="38A6672D" w14:textId="77777777" w:rsidR="00773454" w:rsidRPr="00B27378" w:rsidRDefault="00773454" w:rsidP="00773454">
      <w:pPr>
        <w:tabs>
          <w:tab w:val="left" w:pos="5760"/>
          <w:tab w:val="left" w:pos="9270"/>
        </w:tabs>
        <w:rPr>
          <w:rFonts w:ascii="Times New Roman" w:eastAsia="Times New Roman" w:hAnsi="Times New Roman" w:cs="Times New Roman"/>
          <w:lang w:val="es-GT" w:eastAsia="en-PH"/>
        </w:rPr>
      </w:pPr>
    </w:p>
    <w:p w14:paraId="62D0EF67" w14:textId="77777777" w:rsidR="00773454" w:rsidRPr="00B27378" w:rsidRDefault="00773454" w:rsidP="00773454">
      <w:pPr>
        <w:tabs>
          <w:tab w:val="left" w:pos="4320"/>
          <w:tab w:val="left" w:pos="5760"/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  <w:r w:rsidRPr="00B27378">
        <w:rPr>
          <w:rFonts w:ascii="Times New Roman" w:eastAsia="Times New Roman" w:hAnsi="Times New Roman" w:cs="Times New Roman"/>
          <w:u w:val="single"/>
          <w:lang w:val="es-GT" w:eastAsia="en-PH"/>
        </w:rPr>
        <w:tab/>
      </w:r>
    </w:p>
    <w:p w14:paraId="047D3C41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3E58F726" w14:textId="77777777" w:rsidR="00773454" w:rsidRPr="00B27378" w:rsidRDefault="00773454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44E12319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4D51FA34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418585E7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445B2BB4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725845E9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05BE8383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2B501BFA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3A645EA4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p w14:paraId="1BEEAC56" w14:textId="77777777" w:rsidR="00101976" w:rsidRPr="00B27378" w:rsidRDefault="00101976" w:rsidP="00773454">
      <w:pPr>
        <w:tabs>
          <w:tab w:val="left" w:pos="9270"/>
        </w:tabs>
        <w:rPr>
          <w:rFonts w:ascii="Times New Roman" w:eastAsia="Times New Roman" w:hAnsi="Times New Roman" w:cs="Times New Roman"/>
          <w:u w:val="single"/>
          <w:lang w:val="es-GT" w:eastAsia="en-PH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214"/>
        <w:gridCol w:w="6854"/>
      </w:tblGrid>
      <w:tr w:rsidR="00773454" w:rsidRPr="00B27378" w14:paraId="119A0AFE" w14:textId="77777777" w:rsidTr="00B27378">
        <w:tc>
          <w:tcPr>
            <w:tcW w:w="9068" w:type="dxa"/>
            <w:gridSpan w:val="2"/>
          </w:tcPr>
          <w:p w14:paraId="011B5BB6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B27378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IDENTIFICACION </w:t>
            </w:r>
            <w:smartTag w:uri="urn:schemas-microsoft-com:office:smarttags" w:element="stockticker">
              <w:r w:rsidRPr="00B27378">
                <w:rPr>
                  <w:rFonts w:ascii="Times New Roman" w:hAnsi="Times New Roman" w:cs="Times New Roman"/>
                  <w:b/>
                  <w:lang w:val="es-ES"/>
                </w:rPr>
                <w:t>DEL</w:t>
              </w:r>
            </w:smartTag>
            <w:r w:rsidRPr="00B27378">
              <w:rPr>
                <w:rFonts w:ascii="Times New Roman" w:hAnsi="Times New Roman" w:cs="Times New Roman"/>
                <w:b/>
                <w:lang w:val="es-ES"/>
              </w:rPr>
              <w:t xml:space="preserve"> PROPONENTE</w:t>
            </w:r>
          </w:p>
        </w:tc>
      </w:tr>
      <w:tr w:rsidR="00773454" w:rsidRPr="00B27378" w14:paraId="2571693F" w14:textId="77777777" w:rsidTr="00B27378">
        <w:tc>
          <w:tcPr>
            <w:tcW w:w="2214" w:type="dxa"/>
          </w:tcPr>
          <w:p w14:paraId="5DA47CC0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  <w:lang w:val="es-ES"/>
              </w:rPr>
            </w:pPr>
            <w:r w:rsidRPr="00B27378">
              <w:rPr>
                <w:rFonts w:ascii="Times New Roman" w:hAnsi="Times New Roman" w:cs="Times New Roman"/>
                <w:b/>
                <w:lang w:val="es-ES"/>
              </w:rPr>
              <w:t>Nombre:</w:t>
            </w:r>
          </w:p>
        </w:tc>
        <w:tc>
          <w:tcPr>
            <w:tcW w:w="6854" w:type="dxa"/>
          </w:tcPr>
          <w:p w14:paraId="0A52CC39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3F80AF46" w14:textId="77777777" w:rsidTr="00B27378">
        <w:tc>
          <w:tcPr>
            <w:tcW w:w="2214" w:type="dxa"/>
            <w:vAlign w:val="center"/>
          </w:tcPr>
          <w:p w14:paraId="0ADF54C1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Dirección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 xml:space="preserve"> principal:</w:t>
            </w:r>
          </w:p>
        </w:tc>
        <w:tc>
          <w:tcPr>
            <w:tcW w:w="6854" w:type="dxa"/>
          </w:tcPr>
          <w:p w14:paraId="34C332CD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5EE0E5E1" w14:textId="77777777" w:rsidTr="00B27378">
        <w:tc>
          <w:tcPr>
            <w:tcW w:w="2214" w:type="dxa"/>
            <w:vAlign w:val="center"/>
          </w:tcPr>
          <w:p w14:paraId="46D0F13D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  <w:lang w:val="es-ES"/>
              </w:rPr>
            </w:pPr>
            <w:r w:rsidRPr="00B27378">
              <w:rPr>
                <w:rFonts w:ascii="Times New Roman" w:hAnsi="Times New Roman" w:cs="Times New Roman"/>
                <w:b/>
              </w:rPr>
              <w:t>Ciudad:</w:t>
            </w:r>
          </w:p>
        </w:tc>
        <w:tc>
          <w:tcPr>
            <w:tcW w:w="6854" w:type="dxa"/>
          </w:tcPr>
          <w:p w14:paraId="58C37EB6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65DBD12E" w14:textId="77777777" w:rsidTr="00B27378">
        <w:tc>
          <w:tcPr>
            <w:tcW w:w="2214" w:type="dxa"/>
            <w:vAlign w:val="center"/>
          </w:tcPr>
          <w:p w14:paraId="74DFD9CD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  <w:lang w:val="es-ES"/>
              </w:rPr>
            </w:pPr>
            <w:r w:rsidRPr="00B27378">
              <w:rPr>
                <w:rFonts w:ascii="Times New Roman" w:hAnsi="Times New Roman" w:cs="Times New Roman"/>
                <w:b/>
              </w:rPr>
              <w:t>País:</w:t>
            </w:r>
          </w:p>
        </w:tc>
        <w:tc>
          <w:tcPr>
            <w:tcW w:w="6854" w:type="dxa"/>
          </w:tcPr>
          <w:p w14:paraId="4AB39159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63D4CD04" w14:textId="77777777" w:rsidTr="00B27378">
        <w:tc>
          <w:tcPr>
            <w:tcW w:w="2214" w:type="dxa"/>
            <w:vAlign w:val="center"/>
          </w:tcPr>
          <w:p w14:paraId="3CF4C759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Teléfonos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4" w:type="dxa"/>
          </w:tcPr>
          <w:p w14:paraId="159081EB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4CE348FB" w14:textId="77777777" w:rsidTr="00B27378">
        <w:tc>
          <w:tcPr>
            <w:tcW w:w="2214" w:type="dxa"/>
            <w:vAlign w:val="center"/>
          </w:tcPr>
          <w:p w14:paraId="75C9F894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</w:rPr>
              <w:t>Número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 xml:space="preserve"> de FAX:</w:t>
            </w:r>
          </w:p>
        </w:tc>
        <w:tc>
          <w:tcPr>
            <w:tcW w:w="6854" w:type="dxa"/>
          </w:tcPr>
          <w:p w14:paraId="605235B5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773454" w:rsidRPr="00B27378" w14:paraId="40E84780" w14:textId="77777777" w:rsidTr="00B27378">
        <w:tc>
          <w:tcPr>
            <w:tcW w:w="2214" w:type="dxa"/>
            <w:vAlign w:val="center"/>
          </w:tcPr>
          <w:p w14:paraId="4673920F" w14:textId="77777777" w:rsidR="00773454" w:rsidRPr="00B27378" w:rsidRDefault="00773454" w:rsidP="00A64EF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27378">
              <w:rPr>
                <w:rFonts w:ascii="Times New Roman" w:hAnsi="Times New Roman" w:cs="Times New Roman"/>
                <w:b/>
              </w:rPr>
              <w:t xml:space="preserve">Correo </w:t>
            </w:r>
            <w:proofErr w:type="spellStart"/>
            <w:r w:rsidRPr="00B27378">
              <w:rPr>
                <w:rFonts w:ascii="Times New Roman" w:hAnsi="Times New Roman" w:cs="Times New Roman"/>
                <w:b/>
              </w:rPr>
              <w:t>Electrónico</w:t>
            </w:r>
            <w:proofErr w:type="spellEnd"/>
            <w:r w:rsidRPr="00B273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4" w:type="dxa"/>
          </w:tcPr>
          <w:p w14:paraId="5AB73139" w14:textId="77777777" w:rsidR="00773454" w:rsidRPr="00B27378" w:rsidRDefault="00773454" w:rsidP="00A64E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2A0BD3A4" w14:textId="77777777" w:rsidR="00773454" w:rsidRPr="00B27378" w:rsidRDefault="00773454" w:rsidP="00773454">
      <w:pPr>
        <w:spacing w:after="0" w:line="259" w:lineRule="auto"/>
        <w:ind w:left="1760"/>
        <w:jc w:val="center"/>
        <w:rPr>
          <w:rFonts w:ascii="Times New Roman" w:eastAsia="Cambria" w:hAnsi="Times New Roman" w:cs="Times New Roman"/>
          <w:b/>
        </w:rPr>
      </w:pPr>
    </w:p>
    <w:p w14:paraId="22C301C3" w14:textId="77777777" w:rsidR="00773454" w:rsidRPr="00B27378" w:rsidRDefault="00773454" w:rsidP="00773454">
      <w:pPr>
        <w:spacing w:after="0" w:line="259" w:lineRule="auto"/>
        <w:jc w:val="center"/>
        <w:rPr>
          <w:rFonts w:ascii="Times New Roman" w:eastAsia="Cambria" w:hAnsi="Times New Roman" w:cs="Times New Roman"/>
          <w:b/>
        </w:rPr>
      </w:pPr>
    </w:p>
    <w:p w14:paraId="4E689ADF" w14:textId="77777777" w:rsidR="00101976" w:rsidRPr="00B27378" w:rsidRDefault="00101976" w:rsidP="00773454">
      <w:pPr>
        <w:spacing w:after="0" w:line="259" w:lineRule="auto"/>
        <w:jc w:val="center"/>
        <w:rPr>
          <w:rFonts w:ascii="Times New Roman" w:eastAsia="Cambria" w:hAnsi="Times New Roman" w:cs="Times New Roman"/>
          <w:b/>
          <w:lang w:val="es-BO"/>
        </w:rPr>
      </w:pPr>
    </w:p>
    <w:p w14:paraId="2E275EBF" w14:textId="0BAB870C" w:rsidR="00773454" w:rsidRPr="00B27378" w:rsidRDefault="00773454" w:rsidP="00773454">
      <w:pPr>
        <w:spacing w:after="0" w:line="259" w:lineRule="auto"/>
        <w:jc w:val="center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eastAsia="Cambria" w:hAnsi="Times New Roman" w:cs="Times New Roman"/>
          <w:b/>
          <w:lang w:val="es-BO"/>
        </w:rPr>
        <w:t>ANEXO 2.1 –DESGLOSE DE LOS COSTOS QUE RESPALDAN LA PROPUESTA FINANCIERA TODO-INCLUIDO</w:t>
      </w:r>
    </w:p>
    <w:p w14:paraId="0EE73734" w14:textId="64EA769D" w:rsidR="00773454" w:rsidRPr="00B27378" w:rsidRDefault="00674491" w:rsidP="006A249D">
      <w:pPr>
        <w:pStyle w:val="Prrafodelista"/>
        <w:widowControl w:val="0"/>
        <w:numPr>
          <w:ilvl w:val="0"/>
          <w:numId w:val="12"/>
        </w:numPr>
        <w:overflowPunct w:val="0"/>
        <w:adjustRightInd w:val="0"/>
        <w:rPr>
          <w:rFonts w:ascii="Times New Roman" w:eastAsia="Times New Roman" w:hAnsi="Times New Roman" w:cs="Times New Roman"/>
          <w:b/>
          <w:snapToGrid w:val="0"/>
          <w:lang w:val="es-BO"/>
        </w:rPr>
      </w:pPr>
      <w:proofErr w:type="spellStart"/>
      <w:r w:rsidRPr="00B27378">
        <w:rPr>
          <w:rFonts w:ascii="Times New Roman" w:eastAsia="Times New Roman" w:hAnsi="Times New Roman" w:cs="Times New Roman"/>
          <w:b/>
          <w:snapToGrid w:val="0"/>
          <w:lang w:val="es-BO"/>
        </w:rPr>
        <w:t>Desgloce</w:t>
      </w:r>
      <w:proofErr w:type="spellEnd"/>
      <w:r w:rsidRPr="00B27378">
        <w:rPr>
          <w:rFonts w:ascii="Times New Roman" w:eastAsia="Times New Roman" w:hAnsi="Times New Roman" w:cs="Times New Roman"/>
          <w:b/>
          <w:snapToGrid w:val="0"/>
          <w:lang w:val="es-BO"/>
        </w:rPr>
        <w:t xml:space="preserve"> por </w:t>
      </w:r>
      <w:proofErr w:type="spellStart"/>
      <w:r w:rsidRPr="00B27378">
        <w:rPr>
          <w:rFonts w:ascii="Times New Roman" w:eastAsia="Times New Roman" w:hAnsi="Times New Roman" w:cs="Times New Roman"/>
          <w:b/>
          <w:snapToGrid w:val="0"/>
          <w:lang w:val="es-BO"/>
        </w:rPr>
        <w:t>item</w:t>
      </w:r>
      <w:proofErr w:type="spellEnd"/>
      <w:r w:rsidRPr="00B27378">
        <w:rPr>
          <w:rFonts w:ascii="Times New Roman" w:eastAsia="Times New Roman" w:hAnsi="Times New Roman" w:cs="Times New Roman"/>
          <w:b/>
          <w:snapToGrid w:val="0"/>
          <w:lang w:val="es-BO"/>
        </w:rPr>
        <w:t xml:space="preserve"> </w:t>
      </w:r>
    </w:p>
    <w:p w14:paraId="3241043E" w14:textId="6AC8FB8C" w:rsidR="004B20F5" w:rsidRPr="00B27378" w:rsidRDefault="00B27378" w:rsidP="00B27378">
      <w:pPr>
        <w:spacing w:line="259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lang w:val="es-BO"/>
        </w:rPr>
      </w:pPr>
      <w:r w:rsidRPr="00B27378">
        <w:rPr>
          <w:rFonts w:ascii="Times New Roman" w:hAnsi="Times New Roman" w:cs="Times New Roman"/>
          <w:lang w:val="es-BO"/>
        </w:rPr>
        <w:t>El proponente deberá presentar una planilla de análisis de precios unitarios de cada uno de los setenta y cuatro (74) ítems constructivos a ejecutarse.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00"/>
        <w:gridCol w:w="800"/>
        <w:gridCol w:w="1021"/>
        <w:gridCol w:w="940"/>
        <w:gridCol w:w="1160"/>
      </w:tblGrid>
      <w:tr w:rsidR="004B20F5" w:rsidRPr="00B27378" w14:paraId="4AB888C3" w14:textId="77777777" w:rsidTr="00867076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034C896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Nº</w:t>
            </w:r>
            <w:proofErr w:type="spellEnd"/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2A3F135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Descripción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0D51CC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Und</w:t>
            </w:r>
            <w:proofErr w:type="spellEnd"/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ABD4BD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Cantidad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B14541E" w14:textId="72D1D902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P</w:t>
            </w:r>
            <w:r w:rsidR="00A23FA9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recio</w:t>
            </w: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br/>
              <w:t>Unitario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5EC064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 xml:space="preserve">Importe </w:t>
            </w: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br/>
              <w:t>Total</w:t>
            </w:r>
          </w:p>
        </w:tc>
      </w:tr>
      <w:tr w:rsidR="004B20F5" w:rsidRPr="00B27378" w14:paraId="4E6E083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4636D9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56F2D85" w14:textId="614B8FF8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 xml:space="preserve"> </w:t>
            </w:r>
            <w:r w:rsidR="00A23FA9"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REFACCION DE</w:t>
            </w: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 xml:space="preserve"> FACHADA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531F29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835BD8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43F2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8937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E73941B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DBA2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A53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Lijado de pared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1C47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9EE22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71,15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1F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36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69A185C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C52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07A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Lijado de protector metálico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DBD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90A3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7,97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9C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8D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98C7BBC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67D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DD54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Lijado de Barandado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291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1FDF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11,54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B6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E5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F48C489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3D1F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B7F9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Mantenimiento de cielo falso (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Machimbre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ADC4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90BB8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A1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D2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B986203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8946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556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Provisión y colocación de Bajantes PVC 4" + 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921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9046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8,85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12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7E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0A84DFF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C86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1EC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Pintura al Oleo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B3A5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90B9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7,97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9BB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8A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7314108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4E82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A388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Pintura látex interior y/o exterior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7FE5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450C1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71,15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21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059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4DD19A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9E38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A00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Provisión de Luminaria foco Tipo Led 16 watts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45E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421B83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8C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27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35869ED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DBB4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D26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Publicidad Exterior pintura al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oleo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(nombre de la institución)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1E4E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GLB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72997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5E1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40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76E90E5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95D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624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colocado puerta metálica enrejado + accesorios p/pasillo de </w:t>
            </w:r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ventana  (</w:t>
            </w:r>
            <w:proofErr w:type="gram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70x230 cm)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C7C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E5463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DF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5E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935AA81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89F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B9D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Provision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y colocado de vidrios p/ventana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5E6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53B1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5,98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2A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DF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319623B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ADAFC8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E1726A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REMODELACIÓN DE AMBIENTES (OF.9)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931C8E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5F60F2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029F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646D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888E49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320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D9A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Demolición de muro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inc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/retiro de material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06A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E4801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50,95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5C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17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61A02C7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449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C5C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Excavación 0-1.5 m. Terreno Blando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E96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F89B4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0,33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93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3F6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5F813AA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95F6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lastRenderedPageBreak/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D43A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Cimiento de Ladrillo Tubular sector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Of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. 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99D6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8980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0,33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A74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4E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E84C88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7411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E60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Muro de </w:t>
            </w:r>
            <w:proofErr w:type="gramStart"/>
            <w:r w:rsidRPr="00B27378">
              <w:rPr>
                <w:rFonts w:ascii="Times New Roman" w:hAnsi="Times New Roman" w:cs="Times New Roman"/>
                <w:lang w:val="es-BO" w:eastAsia="es-BO"/>
              </w:rPr>
              <w:t>Ladrillo  Tubular</w:t>
            </w:r>
            <w:proofErr w:type="gramEnd"/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807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732A3A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10,18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5C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2D6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B07E849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D4778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A66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Provisión de luminarias foco tipo LED 16 </w:t>
            </w: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wats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89A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98E4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5F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FD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3D4CB4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EF7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A15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Toma corriente doble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220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7278E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5D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B9C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79FBD0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4CC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CA27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Revoque de cemento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2B62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2019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20,36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2B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7A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934B009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330C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F79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Prov.colocado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puerta interior madera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inc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/marco y quincallería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50EE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9E892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2,07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007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78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862C553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0B8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439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Prov.coloc.marcos</w:t>
            </w:r>
            <w:proofErr w:type="spellEnd"/>
            <w:proofErr w:type="gram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de madera con barrote 1/2" pasillo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7E4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31B47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17,56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B5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26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99684F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EBE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B6B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Piso de cerámica nacional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17F9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8C064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13,48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B7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B0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8C6481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A72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4A8E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Zócalo de cerámica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0C46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DB10B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13,80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A0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41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102A98E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819F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8F8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Pintura látex interior y/o exterior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4ADE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11C2F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20,36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52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42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8DAA90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E2F6C3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C56D98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BATERIA DE BAÑO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AE4440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212593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4A3D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F20D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25AF42B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2BE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507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Excavación 0 - 1,5 M terreno blando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F858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EA2A8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4D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6B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E3B4AA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5C88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996C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Cimiento de Ladrillo Tubular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A976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2E2F8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00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FC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37E49D9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D37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B69A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Sobrecimiento de viga cadena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H°A°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BA3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265F7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0,92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8A3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03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7DA4E7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E8B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2A67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Muro de ladrillo tubular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019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C0B8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49,52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FD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DF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A1A91F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1104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B81D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Cordón de ladrillo tubular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DD9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5635F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1E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26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1A56FC7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E18C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8792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Revoque de cemento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CD39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CE1C73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97,09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47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72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EAC88E4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DB6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6AB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Prov.Coloc.puerta</w:t>
            </w:r>
            <w:proofErr w:type="spellEnd"/>
            <w:proofErr w:type="gram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interior madera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inc.marco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y quincallería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AAB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A568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8,00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C7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51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D09D51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C64E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BB3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Piso de cerámica nacional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198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15DEE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15,04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4C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EF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20BEC0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73C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74BE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Revestimiento cerámica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9AE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9DB25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52,00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5B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BD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BBAB15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A3CC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8AA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Cielo falso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machimbre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PVC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823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B1E461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11,59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A0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6E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80C3FFC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26E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216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Toma corriente doble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4D3E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80EF3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360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A1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CCD81D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F6D4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289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Provisión de luminarias foco tipo LED 16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wats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2F78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011C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73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9C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D31362A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AF13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3C7B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. Inodoro tanque bajo inc./accesorios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3B9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85C6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D7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A0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BAFE5FE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C33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277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.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Lavamano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con pedestal inc./accesorios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044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337F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3D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4F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5204E7E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3F4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45AE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Coloc.urinario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inc./accesorios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C89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E90E2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40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56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71FE6633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01C1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2F39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. Tubería 2" inc./accesorios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32D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3180E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14,55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28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64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6991799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A38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FBD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. Tubería 4" inc./accesorios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F8E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F383E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31,31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E4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5C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275366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B2B0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EC0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. Tubería 1/2</w:t>
            </w:r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"  inc.</w:t>
            </w:r>
            <w:proofErr w:type="gram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/accesorios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E11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54F06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35,00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C4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16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96A4EDF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3B61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CF6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Cubierta de calamina térmica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N°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340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1BE51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17,02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81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56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4EF590B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844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35C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Canaletas calamina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N°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28 corte 50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C92F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E44D3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69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DF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708B261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D57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3E66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Bantes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PVC 6°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9F60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01566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4,50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65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E5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BFCFE3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0146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3D4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Cámara de inspección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71ED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7D0DC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A3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D6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F53D06A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1086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C266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Pintura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latex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interior y/o interior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B58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6B94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45,09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84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77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19102D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D6F272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C3F042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AMPLIACION SEGUNDA PLANTA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88F0A2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2849C8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4FF4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1BDF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8C1C692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0411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D3B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Retiro de cubierta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27F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0EF34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123,00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CA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3CF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8D9A4A1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85A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38E3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Demolición de piso y retiro de material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D9E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F10B3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14,40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DF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B34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66ADEB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754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lastRenderedPageBreak/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006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Demolición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muroy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retiro de material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DA1B8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1DBE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37,00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80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E6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47D47A3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B3A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B93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Excavación 0 - 1,5 M terreno blando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1EDE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B10FE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14,40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8A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FA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888498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F41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DA87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Hormigón simple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59B9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8F34D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0,72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A6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34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7F447AC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DCD4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9A14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Zapata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C3E9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8EF22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4,32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68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3D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74DF1AA7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F5E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3FE5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Columnas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8F7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FCC15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84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36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DF155D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6E02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079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Relleno y compactado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DC8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4367D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16,80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196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C8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CFA1B1C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25E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5A7A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Viga cadena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3C8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8144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3,72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70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95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479926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F45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0682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Loza alivianada H = 20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682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32915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95,72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C1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8A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E66D8D2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F59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BE4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Muro de ladrillo tubular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C9A5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ACE81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211,73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A3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39F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CDEBD03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8DD4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048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Viga de cubierta de </w:t>
            </w: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H°</w:t>
            </w:r>
            <w:proofErr w:type="spellEnd"/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81C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962A27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3,72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91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99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7F69A7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DD6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876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Barandado Metálico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4187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1C871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9,56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E1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7B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87ACFD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78A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A6E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Cubierta de calamina termina </w:t>
            </w: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N°</w:t>
            </w:r>
            <w:proofErr w:type="spellEnd"/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 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5AF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F93A9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101,35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88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C1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58E89FF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BC3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7D59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Canaleta calamina </w:t>
            </w: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N°</w:t>
            </w:r>
            <w:proofErr w:type="spellEnd"/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 28 corte 50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A766D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DE24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19,84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DD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8C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11FF15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0C298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1B9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lang w:val="es-BO" w:eastAsia="es-BO"/>
              </w:rPr>
              <w:t>Bantes</w:t>
            </w:r>
            <w:proofErr w:type="spellEnd"/>
            <w:r w:rsidRPr="00B27378">
              <w:rPr>
                <w:rFonts w:ascii="Times New Roman" w:hAnsi="Times New Roman" w:cs="Times New Roman"/>
                <w:lang w:val="es-BO" w:eastAsia="es-BO"/>
              </w:rPr>
              <w:t xml:space="preserve"> PVC 6"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CFF3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7C3E4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lang w:val="es-BO" w:eastAsia="es-BO"/>
              </w:rPr>
              <w:t>29,20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C4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28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B655F08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75F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276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Toma corriente doble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837E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527F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16,00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F3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25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CAD5A0F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72D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0D5F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Provisión de luminarias foco tipo LED 16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wats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C30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0541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17,00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C65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AB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FB5127B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CD2A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845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Matriz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inc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/caja de control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4233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GLB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8E49D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08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75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64598E6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BEA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72A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Piso de cerámica nacional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F290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F7027D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95,72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751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0D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265F3B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CBC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714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Revoque de cemento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7E6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AAF9B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618,38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93F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F96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54AABFC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FB6F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B042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Cielo falso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machimbre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PVC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B33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9F34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98,40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B1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75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0D1F2A3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B96A6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F2CF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Prov. Y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. De puerta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inc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/marco y quincallería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D6863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A513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7,92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E1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DE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A1FAA53" w14:textId="77777777" w:rsidTr="008670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BCEB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6DC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Prov.y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coloc.de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ventana de </w:t>
            </w:r>
            <w:proofErr w:type="gram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vidrio  4</w:t>
            </w:r>
            <w:proofErr w:type="gram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mm c/carpintería de aluminio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F5B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68041C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18,15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A78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E5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36E082F6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E4A7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1C4D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Pintura látex interior y/o interior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54B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36D1D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1.055,88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E5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145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C7B78B4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CEA9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15B4F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Escalera de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H°</w:t>
            </w:r>
            <w:proofErr w:type="spellEnd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 xml:space="preserve"> </w:t>
            </w:r>
            <w:proofErr w:type="spellStart"/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A°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8AA1C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2C7CA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4,14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58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F60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0CF2DAA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7D24A90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983407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TRABAJOS COMPLEMENTARIO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B4DF4DE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8B7D359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3C9FC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89B6A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20CB1A5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ABD8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7C8D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Prov. Y Coloca. Placa tallada en mármol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E31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B0090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CE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D97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43FF47B0" w14:textId="77777777" w:rsidTr="0086707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CBB9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F6EA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Limpieza General (obras menores)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576B5" w14:textId="77777777" w:rsidR="004B20F5" w:rsidRPr="00B27378" w:rsidRDefault="004B20F5" w:rsidP="00A23F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GLB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B666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D2E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DBB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2ABF393D" w14:textId="77777777" w:rsidTr="00867076">
        <w:trPr>
          <w:trHeight w:val="30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336E1317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 xml:space="preserve">Importe Total (numeral)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F1F44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  <w:tr w:rsidR="004B20F5" w:rsidRPr="00B27378" w14:paraId="1046705E" w14:textId="77777777" w:rsidTr="00867076">
        <w:trPr>
          <w:trHeight w:val="30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0503A238" w14:textId="77777777" w:rsidR="004B20F5" w:rsidRPr="00B27378" w:rsidRDefault="004B20F5" w:rsidP="00A23F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b/>
                <w:bCs/>
                <w:color w:val="000000"/>
                <w:lang w:val="es-BO" w:eastAsia="es-BO"/>
              </w:rPr>
              <w:t>Importe Total (literal)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2F5A3" w14:textId="77777777" w:rsidR="004B20F5" w:rsidRPr="00B27378" w:rsidRDefault="004B20F5" w:rsidP="00A23FA9">
            <w:pPr>
              <w:spacing w:after="0"/>
              <w:rPr>
                <w:rFonts w:ascii="Times New Roman" w:hAnsi="Times New Roman" w:cs="Times New Roman"/>
                <w:color w:val="000000"/>
                <w:lang w:val="es-BO" w:eastAsia="es-BO"/>
              </w:rPr>
            </w:pPr>
            <w:r w:rsidRPr="00B27378">
              <w:rPr>
                <w:rFonts w:ascii="Times New Roman" w:hAnsi="Times New Roman" w:cs="Times New Roman"/>
                <w:color w:val="000000"/>
                <w:lang w:val="es-BO" w:eastAsia="es-BO"/>
              </w:rPr>
              <w:t> </w:t>
            </w:r>
          </w:p>
        </w:tc>
      </w:tr>
    </w:tbl>
    <w:p w14:paraId="63A725CB" w14:textId="6725DA9F" w:rsidR="00674491" w:rsidRPr="00B27378" w:rsidRDefault="00674491" w:rsidP="00674491">
      <w:pPr>
        <w:rPr>
          <w:rFonts w:ascii="Times New Roman" w:eastAsia="Times New Roman" w:hAnsi="Times New Roman" w:cs="Times New Roman"/>
          <w:b/>
          <w:snapToGrid w:val="0"/>
          <w:lang w:val="es-BO"/>
        </w:rPr>
      </w:pPr>
    </w:p>
    <w:p w14:paraId="573D8C2C" w14:textId="77777777" w:rsidR="00773454" w:rsidRPr="00B27378" w:rsidRDefault="00773454" w:rsidP="00773454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napToGrid w:val="0"/>
          <w:lang w:val="es-GT"/>
        </w:rPr>
      </w:pPr>
      <w:r w:rsidRPr="00B27378">
        <w:rPr>
          <w:rFonts w:ascii="Times New Roman" w:eastAsia="Times New Roman" w:hAnsi="Times New Roman" w:cs="Times New Roman"/>
          <w:b/>
          <w:snapToGrid w:val="0"/>
          <w:lang w:val="es-GT"/>
        </w:rPr>
        <w:t xml:space="preserve">Desglose de costos por Componentes: 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773454" w:rsidRPr="00B27378" w14:paraId="1E8DF28C" w14:textId="77777777" w:rsidTr="00DF5848">
        <w:trPr>
          <w:trHeight w:val="674"/>
          <w:jc w:val="center"/>
        </w:trPr>
        <w:tc>
          <w:tcPr>
            <w:tcW w:w="3780" w:type="dxa"/>
            <w:vAlign w:val="center"/>
          </w:tcPr>
          <w:p w14:paraId="6F375C5B" w14:textId="77777777" w:rsidR="00773454" w:rsidRPr="00B27378" w:rsidRDefault="00773454" w:rsidP="00A64EF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39DF103C" w14:textId="77777777" w:rsidR="00773454" w:rsidRPr="00B27378" w:rsidRDefault="00773454" w:rsidP="00A64EFB">
            <w:pPr>
              <w:ind w:right="134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Costo</w:t>
            </w:r>
            <w:proofErr w:type="spellEnd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por</w:t>
            </w:r>
            <w:proofErr w:type="spellEnd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 xml:space="preserve"> Unidad</w:t>
            </w:r>
          </w:p>
        </w:tc>
        <w:tc>
          <w:tcPr>
            <w:tcW w:w="1350" w:type="dxa"/>
            <w:vAlign w:val="center"/>
          </w:tcPr>
          <w:p w14:paraId="3D7EAD55" w14:textId="77777777" w:rsidR="00773454" w:rsidRPr="00B27378" w:rsidRDefault="00773454" w:rsidP="00A64EFB">
            <w:pPr>
              <w:ind w:right="72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3FCC600F" w14:textId="77777777" w:rsidR="00773454" w:rsidRPr="00B27378" w:rsidRDefault="00773454" w:rsidP="00A64EF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lang w:val="es-GT"/>
              </w:rPr>
            </w:pPr>
            <w:r w:rsidRPr="00B27378">
              <w:rPr>
                <w:rFonts w:ascii="Times New Roman" w:eastAsia="Calibri" w:hAnsi="Times New Roman" w:cs="Times New Roman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773454" w:rsidRPr="00B27378" w14:paraId="3862F292" w14:textId="77777777" w:rsidTr="00DF5848">
        <w:trPr>
          <w:jc w:val="center"/>
        </w:trPr>
        <w:tc>
          <w:tcPr>
            <w:tcW w:w="3780" w:type="dxa"/>
          </w:tcPr>
          <w:p w14:paraId="469EA932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  <w:p w14:paraId="4FCDAFD1" w14:textId="77777777" w:rsidR="00773454" w:rsidRPr="00B27378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Costos</w:t>
            </w:r>
            <w:proofErr w:type="spellEnd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20DEB7CC" w14:textId="77777777" w:rsidR="00773454" w:rsidRPr="00B27378" w:rsidRDefault="00773454" w:rsidP="00A64EFB">
            <w:pPr>
              <w:spacing w:after="0" w:line="240" w:lineRule="auto"/>
              <w:ind w:right="134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1B3DE2E8" w14:textId="77777777" w:rsidR="00773454" w:rsidRPr="00B27378" w:rsidRDefault="00773454" w:rsidP="00A64EFB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303690E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5EBB7209" w14:textId="77777777" w:rsidTr="00DF5848">
        <w:trPr>
          <w:jc w:val="center"/>
        </w:trPr>
        <w:tc>
          <w:tcPr>
            <w:tcW w:w="3780" w:type="dxa"/>
          </w:tcPr>
          <w:p w14:paraId="4700AB6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  <w:p w14:paraId="7FBC322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Honorarios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1DD1B05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4A627DA3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3F7AA291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22887DF6" w14:textId="77777777" w:rsidTr="00DF5848">
        <w:trPr>
          <w:jc w:val="center"/>
        </w:trPr>
        <w:tc>
          <w:tcPr>
            <w:tcW w:w="3780" w:type="dxa"/>
          </w:tcPr>
          <w:p w14:paraId="5812A98C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Seguros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5EFF376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7FFC3DB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0AD82EC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5F04D394" w14:textId="77777777" w:rsidTr="00DF5848">
        <w:trPr>
          <w:jc w:val="center"/>
        </w:trPr>
        <w:tc>
          <w:tcPr>
            <w:tcW w:w="3780" w:type="dxa"/>
          </w:tcPr>
          <w:p w14:paraId="69551A23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Seguros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Médicos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</w:tc>
        <w:tc>
          <w:tcPr>
            <w:tcW w:w="1260" w:type="dxa"/>
          </w:tcPr>
          <w:p w14:paraId="00D88D6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0EB5765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6289E43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0C4A8681" w14:textId="77777777" w:rsidTr="00DF5848">
        <w:trPr>
          <w:jc w:val="center"/>
        </w:trPr>
        <w:tc>
          <w:tcPr>
            <w:tcW w:w="3780" w:type="dxa"/>
          </w:tcPr>
          <w:p w14:paraId="5735C2C2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</w:rPr>
              <w:lastRenderedPageBreak/>
              <w:t>Comunicaciones</w:t>
            </w:r>
          </w:p>
        </w:tc>
        <w:tc>
          <w:tcPr>
            <w:tcW w:w="1260" w:type="dxa"/>
          </w:tcPr>
          <w:p w14:paraId="447D7F31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1D85582A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1F94032D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48DF7A3F" w14:textId="77777777" w:rsidTr="00DF5848">
        <w:trPr>
          <w:jc w:val="center"/>
        </w:trPr>
        <w:tc>
          <w:tcPr>
            <w:tcW w:w="3780" w:type="dxa"/>
          </w:tcPr>
          <w:p w14:paraId="2216BC5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</w:rPr>
              <w:t>Transporte Terrestre</w:t>
            </w:r>
          </w:p>
        </w:tc>
        <w:tc>
          <w:tcPr>
            <w:tcW w:w="1260" w:type="dxa"/>
          </w:tcPr>
          <w:p w14:paraId="5D43EEEE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1232097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24A0D38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7A25EB30" w14:textId="77777777" w:rsidTr="00DF5848">
        <w:trPr>
          <w:jc w:val="center"/>
        </w:trPr>
        <w:tc>
          <w:tcPr>
            <w:tcW w:w="3780" w:type="dxa"/>
          </w:tcPr>
          <w:p w14:paraId="4061901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Otros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(favor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especificar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>)</w:t>
            </w:r>
          </w:p>
        </w:tc>
        <w:tc>
          <w:tcPr>
            <w:tcW w:w="1260" w:type="dxa"/>
          </w:tcPr>
          <w:p w14:paraId="79E0931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3778056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1273A8F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1B869F5B" w14:textId="77777777" w:rsidTr="00DF5848">
        <w:trPr>
          <w:jc w:val="center"/>
        </w:trPr>
        <w:tc>
          <w:tcPr>
            <w:tcW w:w="3780" w:type="dxa"/>
          </w:tcPr>
          <w:p w14:paraId="1BBC7A0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</w:tc>
        <w:tc>
          <w:tcPr>
            <w:tcW w:w="1260" w:type="dxa"/>
          </w:tcPr>
          <w:p w14:paraId="28A19C62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5AF9268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2347FB7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303019FB" w14:textId="77777777" w:rsidTr="00DF5848">
        <w:trPr>
          <w:jc w:val="center"/>
        </w:trPr>
        <w:tc>
          <w:tcPr>
            <w:tcW w:w="3780" w:type="dxa"/>
          </w:tcPr>
          <w:p w14:paraId="169C3676" w14:textId="77777777" w:rsidR="00773454" w:rsidRPr="00B27378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Times New Roman" w:eastAsia="Calibri" w:hAnsi="Times New Roman" w:cs="Times New Roman"/>
                <w:b/>
                <w:snapToGrid w:val="0"/>
                <w:lang w:val="es-GT"/>
              </w:rPr>
            </w:pPr>
            <w:r w:rsidRPr="00B27378">
              <w:rPr>
                <w:rFonts w:ascii="Times New Roman" w:eastAsia="Calibri" w:hAnsi="Times New Roman" w:cs="Times New Roman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01E1FC8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55A1683C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2C28B18C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</w:tr>
      <w:tr w:rsidR="00773454" w:rsidRPr="00B27378" w14:paraId="0AD3DCB7" w14:textId="77777777" w:rsidTr="00DF5848">
        <w:trPr>
          <w:jc w:val="center"/>
        </w:trPr>
        <w:tc>
          <w:tcPr>
            <w:tcW w:w="3780" w:type="dxa"/>
          </w:tcPr>
          <w:p w14:paraId="40618F05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  <w:p w14:paraId="79B88EAD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3846773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02582FE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0C32903B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</w:tr>
      <w:tr w:rsidR="00773454" w:rsidRPr="00B27378" w14:paraId="435542D3" w14:textId="77777777" w:rsidTr="00DF5848">
        <w:trPr>
          <w:jc w:val="center"/>
        </w:trPr>
        <w:tc>
          <w:tcPr>
            <w:tcW w:w="3780" w:type="dxa"/>
          </w:tcPr>
          <w:p w14:paraId="7CC7023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Gastos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de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9AC7C8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69313E4C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212FD6E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</w:tr>
      <w:tr w:rsidR="00773454" w:rsidRPr="00B27378" w14:paraId="681CB6A2" w14:textId="77777777" w:rsidTr="00DF5848">
        <w:trPr>
          <w:jc w:val="center"/>
        </w:trPr>
        <w:tc>
          <w:tcPr>
            <w:tcW w:w="3780" w:type="dxa"/>
          </w:tcPr>
          <w:p w14:paraId="38F174BD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Seguro de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22185991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1B30E08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3D224E25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63AA0276" w14:textId="77777777" w:rsidTr="00DF5848">
        <w:trPr>
          <w:jc w:val="center"/>
        </w:trPr>
        <w:tc>
          <w:tcPr>
            <w:tcW w:w="3780" w:type="dxa"/>
          </w:tcPr>
          <w:p w14:paraId="309752D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Gastos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Terminales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</w:tc>
        <w:tc>
          <w:tcPr>
            <w:tcW w:w="1260" w:type="dxa"/>
          </w:tcPr>
          <w:p w14:paraId="38521B2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40E9B76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612F039A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0281E4FE" w14:textId="77777777" w:rsidTr="00DF5848">
        <w:trPr>
          <w:jc w:val="center"/>
        </w:trPr>
        <w:tc>
          <w:tcPr>
            <w:tcW w:w="3780" w:type="dxa"/>
          </w:tcPr>
          <w:p w14:paraId="0C2D48B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Otros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(favor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especificar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>)</w:t>
            </w:r>
          </w:p>
        </w:tc>
        <w:tc>
          <w:tcPr>
            <w:tcW w:w="1260" w:type="dxa"/>
          </w:tcPr>
          <w:p w14:paraId="404AE11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13A9A53E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6E35015B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2C1C18E4" w14:textId="77777777" w:rsidTr="00DF5848">
        <w:trPr>
          <w:jc w:val="center"/>
        </w:trPr>
        <w:tc>
          <w:tcPr>
            <w:tcW w:w="3780" w:type="dxa"/>
          </w:tcPr>
          <w:p w14:paraId="4C3A8B2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260" w:type="dxa"/>
          </w:tcPr>
          <w:p w14:paraId="7CF9882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0BE90C0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067E0896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41A29CF3" w14:textId="77777777" w:rsidTr="00DF5848">
        <w:trPr>
          <w:jc w:val="center"/>
        </w:trPr>
        <w:tc>
          <w:tcPr>
            <w:tcW w:w="3780" w:type="dxa"/>
          </w:tcPr>
          <w:p w14:paraId="4CF3B7B9" w14:textId="77777777" w:rsidR="00773454" w:rsidRPr="00B27378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Viajes</w:t>
            </w:r>
            <w:proofErr w:type="spellEnd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>Oficiales</w:t>
            </w:r>
            <w:proofErr w:type="spellEnd"/>
            <w:r w:rsidRPr="00B27378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</w:p>
        </w:tc>
        <w:tc>
          <w:tcPr>
            <w:tcW w:w="1260" w:type="dxa"/>
          </w:tcPr>
          <w:p w14:paraId="3CDC065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5FEBA15A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6D99D58E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38634E7A" w14:textId="77777777" w:rsidTr="00DF5848">
        <w:trPr>
          <w:jc w:val="center"/>
        </w:trPr>
        <w:tc>
          <w:tcPr>
            <w:tcW w:w="3780" w:type="dxa"/>
          </w:tcPr>
          <w:p w14:paraId="166BF391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  <w:p w14:paraId="466BBA9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  <w:r w:rsidRPr="00B27378">
              <w:rPr>
                <w:rFonts w:ascii="Times New Roman" w:eastAsia="Calibri" w:hAnsi="Times New Roman" w:cs="Times New Roman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2DE3416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0250C584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6FB61C2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val="es-GT"/>
              </w:rPr>
            </w:pPr>
          </w:p>
        </w:tc>
      </w:tr>
      <w:tr w:rsidR="00773454" w:rsidRPr="00B27378" w14:paraId="0C625D14" w14:textId="77777777" w:rsidTr="00DF5848">
        <w:trPr>
          <w:jc w:val="center"/>
        </w:trPr>
        <w:tc>
          <w:tcPr>
            <w:tcW w:w="3780" w:type="dxa"/>
          </w:tcPr>
          <w:p w14:paraId="54C6795B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Gastos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de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5D2A8C7F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445CC851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367D9FA5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119F204E" w14:textId="77777777" w:rsidTr="00DF5848">
        <w:trPr>
          <w:jc w:val="center"/>
        </w:trPr>
        <w:tc>
          <w:tcPr>
            <w:tcW w:w="3780" w:type="dxa"/>
          </w:tcPr>
          <w:p w14:paraId="34997D7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Seguros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de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F6F16B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63C77E8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774E4AF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32339E1F" w14:textId="77777777" w:rsidTr="00DF5848">
        <w:trPr>
          <w:jc w:val="center"/>
        </w:trPr>
        <w:tc>
          <w:tcPr>
            <w:tcW w:w="3780" w:type="dxa"/>
          </w:tcPr>
          <w:p w14:paraId="20A70EE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Gastos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terminales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</w:tc>
        <w:tc>
          <w:tcPr>
            <w:tcW w:w="1260" w:type="dxa"/>
          </w:tcPr>
          <w:p w14:paraId="43F3811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6FAC5300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40F92CAC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5CAB93AE" w14:textId="77777777" w:rsidTr="00DF5848">
        <w:trPr>
          <w:jc w:val="center"/>
        </w:trPr>
        <w:tc>
          <w:tcPr>
            <w:tcW w:w="3780" w:type="dxa"/>
          </w:tcPr>
          <w:p w14:paraId="0145EAB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Otros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 xml:space="preserve"> (favor </w:t>
            </w:r>
            <w:proofErr w:type="spellStart"/>
            <w:r w:rsidRPr="00B27378">
              <w:rPr>
                <w:rFonts w:ascii="Times New Roman" w:eastAsia="Calibri" w:hAnsi="Times New Roman" w:cs="Times New Roman"/>
                <w:snapToGrid w:val="0"/>
              </w:rPr>
              <w:t>especificar</w:t>
            </w:r>
            <w:proofErr w:type="spellEnd"/>
            <w:r w:rsidRPr="00B27378">
              <w:rPr>
                <w:rFonts w:ascii="Times New Roman" w:eastAsia="Calibri" w:hAnsi="Times New Roman" w:cs="Times New Roman"/>
                <w:snapToGrid w:val="0"/>
              </w:rPr>
              <w:t>)</w:t>
            </w:r>
          </w:p>
        </w:tc>
        <w:tc>
          <w:tcPr>
            <w:tcW w:w="1260" w:type="dxa"/>
          </w:tcPr>
          <w:p w14:paraId="724A7E6A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2EE0A617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7B508FDA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  <w:tr w:rsidR="00773454" w:rsidRPr="00B27378" w14:paraId="4EC521D0" w14:textId="77777777" w:rsidTr="00DF5848">
        <w:trPr>
          <w:jc w:val="center"/>
        </w:trPr>
        <w:tc>
          <w:tcPr>
            <w:tcW w:w="3780" w:type="dxa"/>
          </w:tcPr>
          <w:p w14:paraId="3D4D733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260" w:type="dxa"/>
          </w:tcPr>
          <w:p w14:paraId="5F4A1298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1350" w:type="dxa"/>
          </w:tcPr>
          <w:p w14:paraId="37B83699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  <w:tc>
          <w:tcPr>
            <w:tcW w:w="2250" w:type="dxa"/>
          </w:tcPr>
          <w:p w14:paraId="31135C35" w14:textId="77777777" w:rsidR="00773454" w:rsidRPr="00B27378" w:rsidRDefault="00773454" w:rsidP="00A64EF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</w:p>
        </w:tc>
      </w:tr>
    </w:tbl>
    <w:p w14:paraId="1CB2BE73" w14:textId="77777777" w:rsidR="00773454" w:rsidRPr="00B27378" w:rsidRDefault="00773454" w:rsidP="00773454">
      <w:pPr>
        <w:rPr>
          <w:rFonts w:ascii="Times New Roman" w:hAnsi="Times New Roman" w:cs="Times New Roman"/>
          <w:noProof/>
          <w:lang w:val="es-ES"/>
        </w:rPr>
      </w:pPr>
    </w:p>
    <w:p w14:paraId="1040F69B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</w:p>
    <w:p w14:paraId="27414DF6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  <w:r w:rsidRPr="00B27378">
        <w:rPr>
          <w:rFonts w:ascii="Times New Roman" w:hAnsi="Times New Roman" w:cs="Times New Roman"/>
          <w:b/>
          <w:noProof/>
          <w:lang w:val="es-ES"/>
        </w:rPr>
        <w:t>Precio Total Propuesta : ……………………………………………………..</w:t>
      </w:r>
    </w:p>
    <w:p w14:paraId="0F588BF2" w14:textId="77777777" w:rsidR="00773454" w:rsidRPr="00B27378" w:rsidRDefault="00773454" w:rsidP="00773454">
      <w:pPr>
        <w:ind w:left="720" w:firstLine="720"/>
        <w:rPr>
          <w:rFonts w:ascii="Times New Roman" w:hAnsi="Times New Roman" w:cs="Times New Roman"/>
          <w:noProof/>
          <w:lang w:val="es-ES"/>
        </w:rPr>
      </w:pPr>
      <w:r w:rsidRPr="00B27378">
        <w:rPr>
          <w:rFonts w:ascii="Times New Roman" w:hAnsi="Times New Roman" w:cs="Times New Roman"/>
          <w:noProof/>
          <w:lang w:val="es-ES"/>
        </w:rPr>
        <w:t xml:space="preserve">        (Expresado en numeral y literal)</w:t>
      </w:r>
    </w:p>
    <w:p w14:paraId="52FD7185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</w:p>
    <w:p w14:paraId="67F9727F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</w:p>
    <w:p w14:paraId="67AA4E5F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  <w:r w:rsidRPr="00B27378">
        <w:rPr>
          <w:rFonts w:ascii="Times New Roman" w:hAnsi="Times New Roman" w:cs="Times New Roman"/>
          <w:b/>
          <w:noProof/>
          <w:lang w:val="es-ES"/>
        </w:rPr>
        <w:t>Plazo de entrega ofertado: ……………………………………………………………..</w:t>
      </w:r>
    </w:p>
    <w:p w14:paraId="0B8D835B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  <w:r w:rsidRPr="00B27378">
        <w:rPr>
          <w:rFonts w:ascii="Times New Roman" w:hAnsi="Times New Roman" w:cs="Times New Roman"/>
          <w:b/>
          <w:noProof/>
          <w:lang w:val="es-ES"/>
        </w:rPr>
        <w:tab/>
      </w:r>
      <w:r w:rsidRPr="00B27378">
        <w:rPr>
          <w:rFonts w:ascii="Times New Roman" w:hAnsi="Times New Roman" w:cs="Times New Roman"/>
          <w:b/>
          <w:noProof/>
          <w:lang w:val="es-ES"/>
        </w:rPr>
        <w:tab/>
      </w:r>
      <w:r w:rsidRPr="00B27378">
        <w:rPr>
          <w:rFonts w:ascii="Times New Roman" w:hAnsi="Times New Roman" w:cs="Times New Roman"/>
          <w:noProof/>
          <w:lang w:val="es-ES"/>
        </w:rPr>
        <w:t>(Expresado en numeral y literal)</w:t>
      </w:r>
    </w:p>
    <w:p w14:paraId="4EF502AA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</w:p>
    <w:p w14:paraId="28740DF9" w14:textId="77777777" w:rsidR="00773454" w:rsidRPr="00B27378" w:rsidRDefault="00773454" w:rsidP="00773454">
      <w:pPr>
        <w:rPr>
          <w:rFonts w:ascii="Times New Roman" w:hAnsi="Times New Roman" w:cs="Times New Roman"/>
          <w:b/>
          <w:noProof/>
          <w:lang w:val="es-ES"/>
        </w:rPr>
      </w:pPr>
    </w:p>
    <w:p w14:paraId="0748D79C" w14:textId="77777777" w:rsidR="00773454" w:rsidRPr="00B27378" w:rsidRDefault="00773454" w:rsidP="00773454">
      <w:pPr>
        <w:spacing w:after="120" w:line="480" w:lineRule="auto"/>
        <w:rPr>
          <w:rFonts w:ascii="Times New Roman" w:hAnsi="Times New Roman" w:cs="Times New Roman"/>
          <w:noProof/>
          <w:lang w:val="es-ES"/>
        </w:rPr>
      </w:pPr>
      <w:r w:rsidRPr="00B27378">
        <w:rPr>
          <w:rFonts w:ascii="Times New Roman" w:hAnsi="Times New Roman" w:cs="Times New Roman"/>
          <w:noProof/>
          <w:lang w:val="es-ES"/>
        </w:rPr>
        <w:t>Nombre del Proponente: ……………………………………………………………………..</w:t>
      </w:r>
    </w:p>
    <w:p w14:paraId="10844076" w14:textId="04C39021" w:rsidR="00773454" w:rsidRPr="00B27378" w:rsidRDefault="00773454" w:rsidP="00773454">
      <w:pPr>
        <w:spacing w:after="120" w:line="480" w:lineRule="auto"/>
        <w:rPr>
          <w:rFonts w:ascii="Times New Roman" w:hAnsi="Times New Roman" w:cs="Times New Roman"/>
          <w:lang w:val="es-ES"/>
        </w:rPr>
      </w:pPr>
      <w:r w:rsidRPr="00B27378">
        <w:rPr>
          <w:rFonts w:ascii="Times New Roman" w:hAnsi="Times New Roman" w:cs="Times New Roman"/>
          <w:noProof/>
          <w:lang w:val="es-ES"/>
        </w:rPr>
        <w:tab/>
      </w:r>
      <w:r w:rsidRPr="00B27378">
        <w:rPr>
          <w:rFonts w:ascii="Times New Roman" w:hAnsi="Times New Roman" w:cs="Times New Roman"/>
          <w:noProof/>
          <w:lang w:val="es-ES"/>
        </w:rPr>
        <w:tab/>
      </w:r>
      <w:r w:rsidRPr="00B27378">
        <w:rPr>
          <w:rFonts w:ascii="Times New Roman" w:hAnsi="Times New Roman" w:cs="Times New Roman"/>
          <w:noProof/>
          <w:lang w:val="es-ES"/>
        </w:rPr>
        <w:tab/>
      </w:r>
      <w:r w:rsidRPr="00B27378">
        <w:rPr>
          <w:rFonts w:ascii="Times New Roman" w:hAnsi="Times New Roman" w:cs="Times New Roman"/>
          <w:b/>
          <w:noProof/>
          <w:lang w:val="es-ES"/>
        </w:rPr>
        <w:t>(Nombre y Firma del proponente)</w:t>
      </w:r>
      <w:r w:rsidRPr="00B27378">
        <w:rPr>
          <w:rFonts w:ascii="Times New Roman" w:hAnsi="Times New Roman" w:cs="Times New Roman"/>
          <w:lang w:val="es-ES"/>
        </w:rPr>
        <w:t xml:space="preserve"> </w:t>
      </w:r>
    </w:p>
    <w:p w14:paraId="5D7CE487" w14:textId="1B580522" w:rsidR="00864F98" w:rsidRPr="00B27378" w:rsidRDefault="00864F98" w:rsidP="00773454">
      <w:pPr>
        <w:spacing w:after="120" w:line="480" w:lineRule="auto"/>
        <w:rPr>
          <w:rFonts w:ascii="Times New Roman" w:hAnsi="Times New Roman" w:cs="Times New Roman"/>
          <w:lang w:val="es-ES"/>
        </w:rPr>
      </w:pPr>
    </w:p>
    <w:p w14:paraId="6619ADF4" w14:textId="525BD1D9" w:rsidR="00864F98" w:rsidRPr="00B27378" w:rsidRDefault="00864F98" w:rsidP="00773454">
      <w:pPr>
        <w:spacing w:after="120" w:line="480" w:lineRule="auto"/>
        <w:rPr>
          <w:rFonts w:ascii="Times New Roman" w:hAnsi="Times New Roman" w:cs="Times New Roman"/>
          <w:lang w:val="es-ES"/>
        </w:rPr>
      </w:pPr>
    </w:p>
    <w:p w14:paraId="06F01181" w14:textId="77777777" w:rsidR="00101976" w:rsidRPr="00B27378" w:rsidRDefault="00101976" w:rsidP="00864F98">
      <w:pPr>
        <w:spacing w:after="120"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FB31B2D" w14:textId="77777777" w:rsidR="007D00A3" w:rsidRPr="00B27378" w:rsidRDefault="007D00A3" w:rsidP="00864F98">
      <w:pPr>
        <w:spacing w:after="120"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78E49BA" w14:textId="1E0A29BE" w:rsidR="00864F98" w:rsidRPr="00B27378" w:rsidRDefault="00864F98" w:rsidP="00864F98">
      <w:pPr>
        <w:spacing w:after="120"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B27378">
        <w:rPr>
          <w:rFonts w:ascii="Times New Roman" w:hAnsi="Times New Roman" w:cs="Times New Roman"/>
          <w:b/>
          <w:bCs/>
          <w:lang w:val="es-ES"/>
        </w:rPr>
        <w:t>PROPUESTA TÉCNICA</w:t>
      </w:r>
    </w:p>
    <w:p w14:paraId="51502C74" w14:textId="0EABB620" w:rsidR="00773454" w:rsidRPr="00B27378" w:rsidRDefault="00773454" w:rsidP="004F2230">
      <w:pPr>
        <w:spacing w:after="0" w:line="259" w:lineRule="auto"/>
        <w:ind w:left="2177"/>
        <w:jc w:val="center"/>
        <w:rPr>
          <w:rFonts w:ascii="Times New Roman" w:hAnsi="Times New Roman" w:cs="Times New Roman"/>
          <w:lang w:val="es-BO"/>
        </w:rPr>
      </w:pPr>
      <w:r w:rsidRPr="00B27378">
        <w:rPr>
          <w:rFonts w:ascii="Times New Roman" w:eastAsia="Cambria" w:hAnsi="Times New Roman" w:cs="Times New Roman"/>
          <w:lang w:val="es-BO"/>
        </w:rPr>
        <w:t xml:space="preserve"> </w:t>
      </w:r>
    </w:p>
    <w:sectPr w:rsidR="00773454" w:rsidRPr="00B27378" w:rsidSect="00A8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0621" w14:textId="77777777" w:rsidR="00781C71" w:rsidRDefault="00781C71" w:rsidP="005F5227">
      <w:pPr>
        <w:spacing w:after="0" w:line="240" w:lineRule="auto"/>
      </w:pPr>
      <w:r>
        <w:separator/>
      </w:r>
    </w:p>
  </w:endnote>
  <w:endnote w:type="continuationSeparator" w:id="0">
    <w:p w14:paraId="14A1A323" w14:textId="77777777" w:rsidR="00781C71" w:rsidRDefault="00781C71" w:rsidP="005F5227">
      <w:pPr>
        <w:spacing w:after="0" w:line="240" w:lineRule="auto"/>
      </w:pPr>
      <w:r>
        <w:continuationSeparator/>
      </w:r>
    </w:p>
  </w:endnote>
  <w:endnote w:type="continuationNotice" w:id="1">
    <w:p w14:paraId="43F25E5D" w14:textId="77777777" w:rsidR="00781C71" w:rsidRDefault="00781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5E34" w14:textId="77777777" w:rsidR="00781C71" w:rsidRDefault="00781C71" w:rsidP="005F5227">
      <w:pPr>
        <w:spacing w:after="0" w:line="240" w:lineRule="auto"/>
      </w:pPr>
      <w:r>
        <w:separator/>
      </w:r>
    </w:p>
  </w:footnote>
  <w:footnote w:type="continuationSeparator" w:id="0">
    <w:p w14:paraId="7B50BF59" w14:textId="77777777" w:rsidR="00781C71" w:rsidRDefault="00781C71" w:rsidP="005F5227">
      <w:pPr>
        <w:spacing w:after="0" w:line="240" w:lineRule="auto"/>
      </w:pPr>
      <w:r>
        <w:continuationSeparator/>
      </w:r>
    </w:p>
  </w:footnote>
  <w:footnote w:type="continuationNotice" w:id="1">
    <w:p w14:paraId="4DEAE26A" w14:textId="77777777" w:rsidR="00781C71" w:rsidRDefault="00781C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44"/>
    <w:multiLevelType w:val="hybridMultilevel"/>
    <w:tmpl w:val="56E894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C88"/>
    <w:multiLevelType w:val="hybridMultilevel"/>
    <w:tmpl w:val="90C44DBA"/>
    <w:lvl w:ilvl="0" w:tplc="2D882B36">
      <w:start w:val="1"/>
      <w:numFmt w:val="decimal"/>
      <w:lvlText w:val="%1."/>
      <w:lvlJc w:val="left"/>
      <w:pPr>
        <w:ind w:left="97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6F4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EAC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A4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A7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19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625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28D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B7CFB"/>
    <w:multiLevelType w:val="hybridMultilevel"/>
    <w:tmpl w:val="E11EEC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732"/>
    <w:multiLevelType w:val="hybridMultilevel"/>
    <w:tmpl w:val="DA187A94"/>
    <w:lvl w:ilvl="0" w:tplc="40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87F"/>
    <w:multiLevelType w:val="hybridMultilevel"/>
    <w:tmpl w:val="8F46D3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0E01"/>
    <w:multiLevelType w:val="hybridMultilevel"/>
    <w:tmpl w:val="FC8649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569589">
    <w:abstractNumId w:val="17"/>
  </w:num>
  <w:num w:numId="2" w16cid:durableId="2081367340">
    <w:abstractNumId w:val="16"/>
  </w:num>
  <w:num w:numId="3" w16cid:durableId="2024671863">
    <w:abstractNumId w:val="0"/>
  </w:num>
  <w:num w:numId="4" w16cid:durableId="641547587">
    <w:abstractNumId w:val="12"/>
  </w:num>
  <w:num w:numId="5" w16cid:durableId="1128159048">
    <w:abstractNumId w:val="15"/>
  </w:num>
  <w:num w:numId="6" w16cid:durableId="1214148741">
    <w:abstractNumId w:val="1"/>
  </w:num>
  <w:num w:numId="7" w16cid:durableId="790825018">
    <w:abstractNumId w:val="8"/>
  </w:num>
  <w:num w:numId="8" w16cid:durableId="1027289064">
    <w:abstractNumId w:val="13"/>
  </w:num>
  <w:num w:numId="9" w16cid:durableId="80570230">
    <w:abstractNumId w:val="7"/>
  </w:num>
  <w:num w:numId="10" w16cid:durableId="1806507200">
    <w:abstractNumId w:val="10"/>
  </w:num>
  <w:num w:numId="11" w16cid:durableId="230770479">
    <w:abstractNumId w:val="20"/>
  </w:num>
  <w:num w:numId="12" w16cid:durableId="1712538115">
    <w:abstractNumId w:val="18"/>
  </w:num>
  <w:num w:numId="13" w16cid:durableId="477914713">
    <w:abstractNumId w:val="14"/>
  </w:num>
  <w:num w:numId="14" w16cid:durableId="1793742471">
    <w:abstractNumId w:val="11"/>
  </w:num>
  <w:num w:numId="15" w16cid:durableId="2088529549">
    <w:abstractNumId w:val="3"/>
  </w:num>
  <w:num w:numId="16" w16cid:durableId="1465733561">
    <w:abstractNumId w:val="6"/>
  </w:num>
  <w:num w:numId="17" w16cid:durableId="552934927">
    <w:abstractNumId w:val="19"/>
  </w:num>
  <w:num w:numId="18" w16cid:durableId="889343654">
    <w:abstractNumId w:val="5"/>
  </w:num>
  <w:num w:numId="19" w16cid:durableId="266278996">
    <w:abstractNumId w:val="2"/>
  </w:num>
  <w:num w:numId="20" w16cid:durableId="1790396308">
    <w:abstractNumId w:val="9"/>
  </w:num>
  <w:num w:numId="21" w16cid:durableId="4476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0750D"/>
    <w:rsid w:val="00023AE3"/>
    <w:rsid w:val="00024E69"/>
    <w:rsid w:val="00025791"/>
    <w:rsid w:val="000326A6"/>
    <w:rsid w:val="00043915"/>
    <w:rsid w:val="000537F2"/>
    <w:rsid w:val="0006409E"/>
    <w:rsid w:val="00071B74"/>
    <w:rsid w:val="000A1C03"/>
    <w:rsid w:val="000C0177"/>
    <w:rsid w:val="000C2425"/>
    <w:rsid w:val="000C3AD6"/>
    <w:rsid w:val="000C4390"/>
    <w:rsid w:val="000D26DF"/>
    <w:rsid w:val="000E3E29"/>
    <w:rsid w:val="000E611D"/>
    <w:rsid w:val="000E6CB3"/>
    <w:rsid w:val="000F53CE"/>
    <w:rsid w:val="00101976"/>
    <w:rsid w:val="001062BD"/>
    <w:rsid w:val="001123CD"/>
    <w:rsid w:val="001156EC"/>
    <w:rsid w:val="00120E7D"/>
    <w:rsid w:val="001309E9"/>
    <w:rsid w:val="001334FA"/>
    <w:rsid w:val="0014409B"/>
    <w:rsid w:val="00151F9D"/>
    <w:rsid w:val="0015255C"/>
    <w:rsid w:val="00164059"/>
    <w:rsid w:val="00172D1E"/>
    <w:rsid w:val="00172E43"/>
    <w:rsid w:val="00182FE6"/>
    <w:rsid w:val="001A12CE"/>
    <w:rsid w:val="001A6E55"/>
    <w:rsid w:val="001B3A1F"/>
    <w:rsid w:val="001B5AB5"/>
    <w:rsid w:val="001D1E99"/>
    <w:rsid w:val="00201360"/>
    <w:rsid w:val="002155D7"/>
    <w:rsid w:val="0022574B"/>
    <w:rsid w:val="002272D8"/>
    <w:rsid w:val="00242AB6"/>
    <w:rsid w:val="0025123D"/>
    <w:rsid w:val="00263221"/>
    <w:rsid w:val="00263677"/>
    <w:rsid w:val="002643E9"/>
    <w:rsid w:val="00267FEE"/>
    <w:rsid w:val="0027060A"/>
    <w:rsid w:val="002858ED"/>
    <w:rsid w:val="002A2A91"/>
    <w:rsid w:val="002B08B1"/>
    <w:rsid w:val="002B45A7"/>
    <w:rsid w:val="002C6826"/>
    <w:rsid w:val="002D6EFB"/>
    <w:rsid w:val="002D7849"/>
    <w:rsid w:val="002E591C"/>
    <w:rsid w:val="002F3D74"/>
    <w:rsid w:val="002F41B3"/>
    <w:rsid w:val="00306C7D"/>
    <w:rsid w:val="003222FC"/>
    <w:rsid w:val="0032478F"/>
    <w:rsid w:val="003276E8"/>
    <w:rsid w:val="00334AC5"/>
    <w:rsid w:val="0034192E"/>
    <w:rsid w:val="00347BC2"/>
    <w:rsid w:val="00351CD4"/>
    <w:rsid w:val="00357B8A"/>
    <w:rsid w:val="00363913"/>
    <w:rsid w:val="00372466"/>
    <w:rsid w:val="00374FE4"/>
    <w:rsid w:val="00381F65"/>
    <w:rsid w:val="00386AB2"/>
    <w:rsid w:val="00390438"/>
    <w:rsid w:val="003A5A0B"/>
    <w:rsid w:val="003A7C19"/>
    <w:rsid w:val="003C5261"/>
    <w:rsid w:val="003C7FC7"/>
    <w:rsid w:val="003D2A1D"/>
    <w:rsid w:val="003F0B15"/>
    <w:rsid w:val="003F3739"/>
    <w:rsid w:val="00401097"/>
    <w:rsid w:val="004130AF"/>
    <w:rsid w:val="004165CD"/>
    <w:rsid w:val="0043015D"/>
    <w:rsid w:val="004375C1"/>
    <w:rsid w:val="004723D5"/>
    <w:rsid w:val="00473C3B"/>
    <w:rsid w:val="004775C3"/>
    <w:rsid w:val="0048010C"/>
    <w:rsid w:val="004804C8"/>
    <w:rsid w:val="00484B42"/>
    <w:rsid w:val="00497B0C"/>
    <w:rsid w:val="004B1253"/>
    <w:rsid w:val="004B20F5"/>
    <w:rsid w:val="004B6A21"/>
    <w:rsid w:val="004C456E"/>
    <w:rsid w:val="004D6666"/>
    <w:rsid w:val="004D6D41"/>
    <w:rsid w:val="004D7CDC"/>
    <w:rsid w:val="004E0BF9"/>
    <w:rsid w:val="004E0E75"/>
    <w:rsid w:val="004F2230"/>
    <w:rsid w:val="005050B5"/>
    <w:rsid w:val="005174C8"/>
    <w:rsid w:val="0052437A"/>
    <w:rsid w:val="00524E47"/>
    <w:rsid w:val="005276B3"/>
    <w:rsid w:val="00527C3C"/>
    <w:rsid w:val="0053589A"/>
    <w:rsid w:val="005411F1"/>
    <w:rsid w:val="00545D88"/>
    <w:rsid w:val="00552A77"/>
    <w:rsid w:val="0055392B"/>
    <w:rsid w:val="005601AE"/>
    <w:rsid w:val="00571F19"/>
    <w:rsid w:val="0057381C"/>
    <w:rsid w:val="005814AA"/>
    <w:rsid w:val="00596B52"/>
    <w:rsid w:val="005A5DD2"/>
    <w:rsid w:val="005B0500"/>
    <w:rsid w:val="005C4975"/>
    <w:rsid w:val="005D15E3"/>
    <w:rsid w:val="005D2968"/>
    <w:rsid w:val="005D7735"/>
    <w:rsid w:val="005E52D7"/>
    <w:rsid w:val="005F2911"/>
    <w:rsid w:val="005F5227"/>
    <w:rsid w:val="005F7745"/>
    <w:rsid w:val="00604BEE"/>
    <w:rsid w:val="00624590"/>
    <w:rsid w:val="00642151"/>
    <w:rsid w:val="00642692"/>
    <w:rsid w:val="0065108C"/>
    <w:rsid w:val="00656CED"/>
    <w:rsid w:val="00674491"/>
    <w:rsid w:val="00696AF0"/>
    <w:rsid w:val="00697619"/>
    <w:rsid w:val="006A249D"/>
    <w:rsid w:val="006B424C"/>
    <w:rsid w:val="006B647C"/>
    <w:rsid w:val="006E56A7"/>
    <w:rsid w:val="006E5CD3"/>
    <w:rsid w:val="006F7FB0"/>
    <w:rsid w:val="00703C6F"/>
    <w:rsid w:val="00707F61"/>
    <w:rsid w:val="007114E9"/>
    <w:rsid w:val="00730C8D"/>
    <w:rsid w:val="00740D20"/>
    <w:rsid w:val="00747462"/>
    <w:rsid w:val="00757EFE"/>
    <w:rsid w:val="00773454"/>
    <w:rsid w:val="00780E6A"/>
    <w:rsid w:val="00781C71"/>
    <w:rsid w:val="0078203C"/>
    <w:rsid w:val="007A7E13"/>
    <w:rsid w:val="007B0745"/>
    <w:rsid w:val="007B1ECF"/>
    <w:rsid w:val="007B44B8"/>
    <w:rsid w:val="007C3902"/>
    <w:rsid w:val="007D00A3"/>
    <w:rsid w:val="007D5391"/>
    <w:rsid w:val="007E2056"/>
    <w:rsid w:val="007E57B0"/>
    <w:rsid w:val="007E67F7"/>
    <w:rsid w:val="008007AC"/>
    <w:rsid w:val="00802478"/>
    <w:rsid w:val="00804AF6"/>
    <w:rsid w:val="008232AD"/>
    <w:rsid w:val="00823BB0"/>
    <w:rsid w:val="00836094"/>
    <w:rsid w:val="00843965"/>
    <w:rsid w:val="00857A47"/>
    <w:rsid w:val="008618A5"/>
    <w:rsid w:val="00864F98"/>
    <w:rsid w:val="00886FC2"/>
    <w:rsid w:val="00897BC1"/>
    <w:rsid w:val="008A3E31"/>
    <w:rsid w:val="008A545F"/>
    <w:rsid w:val="008C1137"/>
    <w:rsid w:val="008C21A5"/>
    <w:rsid w:val="008D6243"/>
    <w:rsid w:val="008E0871"/>
    <w:rsid w:val="008E7F04"/>
    <w:rsid w:val="008F0A34"/>
    <w:rsid w:val="008F434C"/>
    <w:rsid w:val="0090658D"/>
    <w:rsid w:val="00906D4D"/>
    <w:rsid w:val="00910D4A"/>
    <w:rsid w:val="009230C7"/>
    <w:rsid w:val="00944597"/>
    <w:rsid w:val="00954DFC"/>
    <w:rsid w:val="00975951"/>
    <w:rsid w:val="0098251E"/>
    <w:rsid w:val="00982932"/>
    <w:rsid w:val="0099180E"/>
    <w:rsid w:val="009A018B"/>
    <w:rsid w:val="009A1FDF"/>
    <w:rsid w:val="009A6131"/>
    <w:rsid w:val="009D35EF"/>
    <w:rsid w:val="009D7C41"/>
    <w:rsid w:val="009E2C51"/>
    <w:rsid w:val="00A0201C"/>
    <w:rsid w:val="00A05ED9"/>
    <w:rsid w:val="00A2081B"/>
    <w:rsid w:val="00A212F2"/>
    <w:rsid w:val="00A23FA9"/>
    <w:rsid w:val="00A3184A"/>
    <w:rsid w:val="00A42DA9"/>
    <w:rsid w:val="00A47553"/>
    <w:rsid w:val="00A72DF2"/>
    <w:rsid w:val="00A73062"/>
    <w:rsid w:val="00A8202E"/>
    <w:rsid w:val="00A82042"/>
    <w:rsid w:val="00A84040"/>
    <w:rsid w:val="00A87A52"/>
    <w:rsid w:val="00AA1B81"/>
    <w:rsid w:val="00AD23C6"/>
    <w:rsid w:val="00AD565A"/>
    <w:rsid w:val="00AD67A5"/>
    <w:rsid w:val="00AE5C99"/>
    <w:rsid w:val="00AE78F1"/>
    <w:rsid w:val="00B1051F"/>
    <w:rsid w:val="00B2460D"/>
    <w:rsid w:val="00B27378"/>
    <w:rsid w:val="00B3522E"/>
    <w:rsid w:val="00B367DD"/>
    <w:rsid w:val="00B4199B"/>
    <w:rsid w:val="00B65F24"/>
    <w:rsid w:val="00B77E32"/>
    <w:rsid w:val="00B86CEF"/>
    <w:rsid w:val="00B9627B"/>
    <w:rsid w:val="00BB7871"/>
    <w:rsid w:val="00BD2ED6"/>
    <w:rsid w:val="00BD49AB"/>
    <w:rsid w:val="00BE64DC"/>
    <w:rsid w:val="00BE6DC3"/>
    <w:rsid w:val="00C21FA9"/>
    <w:rsid w:val="00C256FF"/>
    <w:rsid w:val="00C30D90"/>
    <w:rsid w:val="00C34399"/>
    <w:rsid w:val="00C40A95"/>
    <w:rsid w:val="00C61C93"/>
    <w:rsid w:val="00C63F14"/>
    <w:rsid w:val="00C7398D"/>
    <w:rsid w:val="00C7597C"/>
    <w:rsid w:val="00C865FF"/>
    <w:rsid w:val="00C95F9B"/>
    <w:rsid w:val="00CB3C56"/>
    <w:rsid w:val="00CD0D8D"/>
    <w:rsid w:val="00CF5B39"/>
    <w:rsid w:val="00D061B0"/>
    <w:rsid w:val="00D110D0"/>
    <w:rsid w:val="00D416D6"/>
    <w:rsid w:val="00D4346E"/>
    <w:rsid w:val="00D50297"/>
    <w:rsid w:val="00D83DBF"/>
    <w:rsid w:val="00D85318"/>
    <w:rsid w:val="00D963A8"/>
    <w:rsid w:val="00DA715C"/>
    <w:rsid w:val="00DF51C3"/>
    <w:rsid w:val="00DF53E2"/>
    <w:rsid w:val="00DF5848"/>
    <w:rsid w:val="00E076DB"/>
    <w:rsid w:val="00E165D4"/>
    <w:rsid w:val="00E17CB1"/>
    <w:rsid w:val="00E20F34"/>
    <w:rsid w:val="00E379C5"/>
    <w:rsid w:val="00E56BC8"/>
    <w:rsid w:val="00E867D7"/>
    <w:rsid w:val="00E93413"/>
    <w:rsid w:val="00EA6876"/>
    <w:rsid w:val="00EB041D"/>
    <w:rsid w:val="00EB5670"/>
    <w:rsid w:val="00EC14C7"/>
    <w:rsid w:val="00EC5259"/>
    <w:rsid w:val="00ED1916"/>
    <w:rsid w:val="00ED5E73"/>
    <w:rsid w:val="00ED7B48"/>
    <w:rsid w:val="00EE3F88"/>
    <w:rsid w:val="00EF006E"/>
    <w:rsid w:val="00EF5136"/>
    <w:rsid w:val="00EF5629"/>
    <w:rsid w:val="00F030C5"/>
    <w:rsid w:val="00F21E8C"/>
    <w:rsid w:val="00F21F1C"/>
    <w:rsid w:val="00F25752"/>
    <w:rsid w:val="00F51349"/>
    <w:rsid w:val="00F642A1"/>
    <w:rsid w:val="00F64B64"/>
    <w:rsid w:val="00F65858"/>
    <w:rsid w:val="00F72377"/>
    <w:rsid w:val="00F80ACD"/>
    <w:rsid w:val="00F85612"/>
    <w:rsid w:val="00F8798A"/>
    <w:rsid w:val="00FB44D0"/>
    <w:rsid w:val="00FB6F5C"/>
    <w:rsid w:val="00FD65DD"/>
    <w:rsid w:val="00FE6621"/>
    <w:rsid w:val="00FF159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59A598C"/>
  <w15:docId w15:val="{E2CC7985-BFEB-4306-B5FB-A484415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"/>
    <w:basedOn w:val="Normal"/>
    <w:link w:val="PrrafodelistaCar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  <w:style w:type="character" w:customStyle="1" w:styleId="PrrafodelistaCar">
    <w:name w:val="Párrafo de lista Car"/>
    <w:aliases w:val="titulo 5 Car,Titulo de Fígura Car,TITULO A Car"/>
    <w:link w:val="Prrafodelista"/>
    <w:uiPriority w:val="34"/>
    <w:locked/>
    <w:rsid w:val="001062BD"/>
  </w:style>
  <w:style w:type="paragraph" w:customStyle="1" w:styleId="ColorfulList-Accent11">
    <w:name w:val="Colorful List - Accent 11"/>
    <w:basedOn w:val="Normal"/>
    <w:uiPriority w:val="34"/>
    <w:qFormat/>
    <w:rsid w:val="001062BD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54f9f-230e-4d02-8bf6-110b4ba3eedd" xsi:nil="true"/>
    <lcf76f155ced4ddcb4097134ff3c332f xmlns="72da2f11-430c-4014-85cc-04b56620d6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1FBAA20443542A9418444842F90D8" ma:contentTypeVersion="16" ma:contentTypeDescription="Create a new document." ma:contentTypeScope="" ma:versionID="03fa52a32c4c646cad053ba8c3df4531">
  <xsd:schema xmlns:xsd="http://www.w3.org/2001/XMLSchema" xmlns:xs="http://www.w3.org/2001/XMLSchema" xmlns:p="http://schemas.microsoft.com/office/2006/metadata/properties" xmlns:ns2="a7c54f9f-230e-4d02-8bf6-110b4ba3eedd" xmlns:ns3="72da2f11-430c-4014-85cc-04b56620d69b" targetNamespace="http://schemas.microsoft.com/office/2006/metadata/properties" ma:root="true" ma:fieldsID="ed14f98e6e7999a78eb1fb625819124b" ns2:_="" ns3:_="">
    <xsd:import namespace="a7c54f9f-230e-4d02-8bf6-110b4ba3eedd"/>
    <xsd:import namespace="72da2f11-430c-4014-85cc-04b56620d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4f9f-230e-4d02-8bf6-110b4ba3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e2db2-3798-4004-8c87-0823e2f676de}" ma:internalName="TaxCatchAll" ma:showField="CatchAllData" ma:web="a7c54f9f-230e-4d02-8bf6-110b4ba3e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2f11-430c-4014-85cc-04b56620d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3C897-1E0E-46B9-A8FB-71C13B5A9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09159-4C2A-4F14-B28D-38DDB5109CC4}">
  <ds:schemaRefs>
    <ds:schemaRef ds:uri="http://schemas.microsoft.com/office/2006/metadata/properties"/>
    <ds:schemaRef ds:uri="http://schemas.microsoft.com/office/infopath/2007/PartnerControls"/>
    <ds:schemaRef ds:uri="a7c54f9f-230e-4d02-8bf6-110b4ba3eedd"/>
    <ds:schemaRef ds:uri="72da2f11-430c-4014-85cc-04b56620d69b"/>
  </ds:schemaRefs>
</ds:datastoreItem>
</file>

<file path=customXml/itemProps3.xml><?xml version="1.0" encoding="utf-8"?>
<ds:datastoreItem xmlns:ds="http://schemas.openxmlformats.org/officeDocument/2006/customXml" ds:itemID="{CCE3950B-A8B3-4818-91B6-3176518A1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2FA70-0A82-452B-9D41-F9A504DA0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1552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Development Programme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ethel.capuno</dc:creator>
  <cp:lastModifiedBy>Pamela Vania Iturry Montellano</cp:lastModifiedBy>
  <cp:revision>17</cp:revision>
  <dcterms:created xsi:type="dcterms:W3CDTF">2019-09-01T23:30:00Z</dcterms:created>
  <dcterms:modified xsi:type="dcterms:W3CDTF">2022-11-03T15:18:00Z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0x010100D441FBAA20443542A9418444842F90D8</vt:lpwstr>
  </property>
  <property fmtid="{D5CDD505-2E9C-101B-9397-08002B2CF9AE}" pid="3" name="MediaServiceImageTags">
    <vt:lpwstr/>
  </property>
</Properties>
</file>