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3A76" w14:textId="26254002" w:rsidR="00C34168" w:rsidRDefault="007E7CD0" w:rsidP="00BE1B17">
      <w:pPr>
        <w:shd w:val="clear" w:color="auto" w:fill="DEEAF6" w:themeFill="accent5" w:themeFillTint="33"/>
        <w:jc w:val="center"/>
        <w:rPr>
          <w:b/>
          <w:bCs/>
          <w:sz w:val="28"/>
          <w:szCs w:val="28"/>
          <w:lang w:val="es-ES"/>
        </w:rPr>
      </w:pPr>
      <w:r w:rsidRPr="00BE1B17">
        <w:rPr>
          <w:b/>
          <w:bCs/>
          <w:sz w:val="28"/>
          <w:szCs w:val="28"/>
          <w:lang w:val="es-ES"/>
        </w:rPr>
        <w:t>FICHA DE POSTULACIÓN</w:t>
      </w:r>
    </w:p>
    <w:p w14:paraId="7E154452" w14:textId="4718F5A5" w:rsidR="004A1E54" w:rsidRPr="00BE1B17" w:rsidRDefault="004A1E54" w:rsidP="00BE1B17">
      <w:pPr>
        <w:shd w:val="clear" w:color="auto" w:fill="DEEAF6" w:themeFill="accent5" w:themeFillTint="33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Grupo Asesor de </w:t>
      </w:r>
      <w:r w:rsidR="00641640">
        <w:rPr>
          <w:b/>
          <w:bCs/>
          <w:sz w:val="28"/>
          <w:szCs w:val="28"/>
          <w:lang w:val="es-ES"/>
        </w:rPr>
        <w:t>Sociedad Civil – ONU Mujeres Oficina País Bolivia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900"/>
        <w:gridCol w:w="4410"/>
      </w:tblGrid>
      <w:tr w:rsidR="001D12CC" w:rsidRPr="007E7CD0" w14:paraId="68C1B96E" w14:textId="77777777" w:rsidTr="00192B76">
        <w:tc>
          <w:tcPr>
            <w:tcW w:w="8815" w:type="dxa"/>
            <w:gridSpan w:val="4"/>
          </w:tcPr>
          <w:p w14:paraId="7CC786C4" w14:textId="727C6094" w:rsidR="001D12CC" w:rsidRPr="007E7CD0" w:rsidRDefault="001D12CC" w:rsidP="00D85E4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7CD0">
              <w:rPr>
                <w:b/>
                <w:bCs/>
                <w:sz w:val="24"/>
                <w:szCs w:val="24"/>
              </w:rPr>
              <w:t>Nombre</w:t>
            </w:r>
            <w:proofErr w:type="spellEnd"/>
            <w:r w:rsidRPr="007E7CD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CD0">
              <w:rPr>
                <w:b/>
                <w:bCs/>
                <w:sz w:val="24"/>
                <w:szCs w:val="24"/>
              </w:rPr>
              <w:t>Completo</w:t>
            </w:r>
            <w:proofErr w:type="spellEnd"/>
            <w:r w:rsidRPr="007E7CD0">
              <w:rPr>
                <w:b/>
                <w:bCs/>
                <w:sz w:val="24"/>
                <w:szCs w:val="24"/>
              </w:rPr>
              <w:t>:</w:t>
            </w:r>
          </w:p>
          <w:p w14:paraId="2892105E" w14:textId="77777777" w:rsidR="001D12CC" w:rsidRPr="007E7CD0" w:rsidRDefault="001D12CC" w:rsidP="00D85E48">
            <w:pPr>
              <w:rPr>
                <w:b/>
                <w:bCs/>
                <w:sz w:val="24"/>
                <w:szCs w:val="24"/>
              </w:rPr>
            </w:pPr>
          </w:p>
          <w:p w14:paraId="30CDF877" w14:textId="77777777" w:rsidR="001D12CC" w:rsidRPr="007E7CD0" w:rsidRDefault="001D12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5E48" w:rsidRPr="007E7CD0" w14:paraId="59112A1F" w14:textId="77777777" w:rsidTr="00A75A45">
        <w:tc>
          <w:tcPr>
            <w:tcW w:w="2425" w:type="dxa"/>
          </w:tcPr>
          <w:p w14:paraId="197224B1" w14:textId="77777777" w:rsidR="00D85E48" w:rsidRPr="007E7CD0" w:rsidRDefault="00D85E48" w:rsidP="00D85E4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7CD0">
              <w:rPr>
                <w:b/>
                <w:bCs/>
                <w:sz w:val="24"/>
                <w:szCs w:val="24"/>
              </w:rPr>
              <w:t>Edad</w:t>
            </w:r>
            <w:proofErr w:type="spellEnd"/>
            <w:r w:rsidRPr="007E7CD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AF3A6BF" w14:textId="5CD2C5E2" w:rsidR="001359BC" w:rsidRPr="007E7CD0" w:rsidRDefault="00135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14:paraId="659FA223" w14:textId="77777777" w:rsidR="00D85E48" w:rsidRPr="007E7CD0" w:rsidRDefault="00D85E48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21CF6">
              <w:rPr>
                <w:b/>
                <w:bCs/>
                <w:sz w:val="24"/>
                <w:szCs w:val="24"/>
                <w:lang w:val="es-ES"/>
              </w:rPr>
              <w:t>Fecha de Nacimiento:</w:t>
            </w:r>
          </w:p>
          <w:p w14:paraId="2050DBE9" w14:textId="77777777" w:rsidR="00D85E48" w:rsidRPr="007E7CD0" w:rsidRDefault="00D85E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310F" w:rsidRPr="00B815E3" w14:paraId="202E8D0B" w14:textId="77777777" w:rsidTr="00A75A45">
        <w:tc>
          <w:tcPr>
            <w:tcW w:w="4405" w:type="dxa"/>
            <w:gridSpan w:val="3"/>
          </w:tcPr>
          <w:p w14:paraId="7920A3F1" w14:textId="170702B2" w:rsidR="0074310F" w:rsidRPr="00B815E3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815E3">
              <w:rPr>
                <w:b/>
                <w:bCs/>
                <w:sz w:val="24"/>
                <w:szCs w:val="24"/>
                <w:lang w:val="es-ES"/>
              </w:rPr>
              <w:t>Identidad sexo genérica:</w:t>
            </w:r>
          </w:p>
          <w:p w14:paraId="02FF33C5" w14:textId="3AAF69B7" w:rsidR="0074310F" w:rsidRPr="00B815E3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691507A7" w14:textId="50A6B604" w:rsidR="0074310F" w:rsidRPr="00AA351C" w:rsidRDefault="0074310F" w:rsidP="00A75A4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45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A45">
              <w:rPr>
                <w:rFonts w:cstheme="minorHAnsi"/>
                <w:lang w:val="es-ES"/>
              </w:rPr>
              <w:t xml:space="preserve"> Hombre</w:t>
            </w:r>
          </w:p>
          <w:p w14:paraId="66D380EF" w14:textId="2BD7FAE3" w:rsidR="0074310F" w:rsidRPr="00AA351C" w:rsidRDefault="0074310F" w:rsidP="00A75A4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45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A45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M</w:t>
            </w:r>
            <w:r w:rsidRPr="00A75A45">
              <w:rPr>
                <w:rFonts w:cstheme="minorHAnsi"/>
                <w:lang w:val="es-ES"/>
              </w:rPr>
              <w:t>ujer</w:t>
            </w:r>
            <w:r w:rsidRPr="00A75A45">
              <w:rPr>
                <w:rFonts w:cstheme="minorHAnsi"/>
                <w:bCs/>
                <w:lang w:val="es-ES"/>
              </w:rPr>
              <w:tab/>
            </w:r>
          </w:p>
          <w:p w14:paraId="5B0646E9" w14:textId="4A7B46AA" w:rsidR="0074310F" w:rsidRDefault="0074310F" w:rsidP="0074310F">
            <w:pPr>
              <w:pStyle w:val="ListParagraph"/>
              <w:ind w:left="345"/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45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A75A45">
              <w:rPr>
                <w:rFonts w:cstheme="minorHAnsi"/>
                <w:lang w:val="es-ES"/>
              </w:rPr>
              <w:t xml:space="preserve"> </w:t>
            </w:r>
            <w:r>
              <w:rPr>
                <w:lang w:val="es-ES"/>
              </w:rPr>
              <w:t>No binario</w:t>
            </w:r>
          </w:p>
          <w:p w14:paraId="7D025B7A" w14:textId="04145941" w:rsidR="0074310F" w:rsidRPr="00AA351C" w:rsidRDefault="0074310F" w:rsidP="00A75A4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45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A45">
              <w:rPr>
                <w:rFonts w:cstheme="minorHAnsi"/>
                <w:lang w:val="es-ES"/>
              </w:rPr>
              <w:t xml:space="preserve"> </w:t>
            </w:r>
            <w:r>
              <w:rPr>
                <w:lang w:val="es-ES"/>
              </w:rPr>
              <w:t>Prefiero no decir</w:t>
            </w:r>
          </w:p>
          <w:p w14:paraId="5E7C54F9" w14:textId="5AAE2CDE" w:rsidR="0074310F" w:rsidRPr="00AA351C" w:rsidRDefault="0074310F" w:rsidP="00A75A4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45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A45">
              <w:rPr>
                <w:rFonts w:cstheme="minorHAnsi"/>
                <w:lang w:val="es-ES"/>
              </w:rPr>
              <w:t xml:space="preserve"> </w:t>
            </w:r>
            <w:r>
              <w:rPr>
                <w:lang w:val="es-ES"/>
              </w:rPr>
              <w:t xml:space="preserve">Otro </w:t>
            </w:r>
            <w:r w:rsidRPr="00A75A45">
              <w:rPr>
                <w:rFonts w:cstheme="minorHAnsi"/>
                <w:bCs/>
                <w:lang w:val="es-ES"/>
              </w:rPr>
              <w:tab/>
            </w:r>
          </w:p>
          <w:p w14:paraId="0E67A531" w14:textId="4550C301" w:rsidR="0074310F" w:rsidRPr="00A75A45" w:rsidRDefault="0074310F" w:rsidP="0074310F">
            <w:pPr>
              <w:rPr>
                <w:sz w:val="24"/>
                <w:szCs w:val="24"/>
                <w:lang w:val="es-ES"/>
              </w:rPr>
            </w:pPr>
            <w:r w:rsidRPr="00A75A45">
              <w:rPr>
                <w:sz w:val="24"/>
                <w:szCs w:val="24"/>
                <w:lang w:val="es-ES"/>
              </w:rPr>
              <w:t>(Especificar) ………………………………………</w:t>
            </w:r>
          </w:p>
          <w:p w14:paraId="6057F981" w14:textId="272D91DD" w:rsidR="0074310F" w:rsidRPr="00A75A45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410" w:type="dxa"/>
          </w:tcPr>
          <w:p w14:paraId="09B4CAAD" w14:textId="77777777" w:rsidR="0074310F" w:rsidRPr="00A75A45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A75A45">
              <w:rPr>
                <w:b/>
                <w:bCs/>
                <w:sz w:val="24"/>
                <w:szCs w:val="24"/>
                <w:lang w:val="es-ES"/>
              </w:rPr>
              <w:t>Identidad étnica/cultural</w:t>
            </w:r>
          </w:p>
          <w:p w14:paraId="2B3EDAC1" w14:textId="77777777" w:rsidR="0074310F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218B80C7" w14:textId="434BBFF8" w:rsidR="0074310F" w:rsidRPr="00AA351C" w:rsidRDefault="0074310F" w:rsidP="0074310F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 w:rsidR="00651BD4">
              <w:rPr>
                <w:rFonts w:cstheme="minorHAnsi"/>
                <w:lang w:val="es-ES"/>
              </w:rPr>
              <w:t>Afrodescendiente</w:t>
            </w:r>
          </w:p>
          <w:p w14:paraId="7FD8168D" w14:textId="714BCC18" w:rsidR="0074310F" w:rsidRPr="00AA351C" w:rsidRDefault="0074310F" w:rsidP="0074310F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 w:rsidR="00651BD4">
              <w:rPr>
                <w:rFonts w:cstheme="minorHAnsi"/>
                <w:lang w:val="es-ES"/>
              </w:rPr>
              <w:t>Blanca</w:t>
            </w:r>
            <w:r w:rsidRPr="00A71FE0">
              <w:rPr>
                <w:rFonts w:cstheme="minorHAnsi"/>
                <w:bCs/>
                <w:lang w:val="es-ES"/>
              </w:rPr>
              <w:tab/>
            </w:r>
          </w:p>
          <w:p w14:paraId="1FE60B46" w14:textId="687CF08F" w:rsidR="0074310F" w:rsidRDefault="0074310F" w:rsidP="0074310F">
            <w:pPr>
              <w:pStyle w:val="ListParagraph"/>
              <w:ind w:left="345"/>
              <w:rPr>
                <w:rFonts w:cstheme="minorHAnsi"/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 w:rsidR="00651BD4">
              <w:rPr>
                <w:rFonts w:cstheme="minorHAnsi"/>
                <w:lang w:val="es-ES"/>
              </w:rPr>
              <w:t>Mestizo</w:t>
            </w:r>
          </w:p>
          <w:p w14:paraId="65ECC0FB" w14:textId="23BD9AB9" w:rsidR="004F7579" w:rsidRPr="00AA351C" w:rsidRDefault="004F7579" w:rsidP="004F7579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Ninguno</w:t>
            </w:r>
          </w:p>
          <w:p w14:paraId="574B2D35" w14:textId="2EAC69C2" w:rsidR="0074310F" w:rsidRPr="00AA351C" w:rsidRDefault="0074310F" w:rsidP="0074310F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 w:rsidR="00651BD4">
              <w:rPr>
                <w:rFonts w:cstheme="minorHAnsi"/>
                <w:lang w:val="es-ES"/>
              </w:rPr>
              <w:t>Indígena</w:t>
            </w:r>
          </w:p>
          <w:p w14:paraId="7A122D9B" w14:textId="6912ADB9" w:rsidR="0074310F" w:rsidRPr="00AA2EE9" w:rsidRDefault="00AA2EE9" w:rsidP="00AA2EE9">
            <w:pPr>
              <w:rPr>
                <w:rFonts w:cstheme="minorHAnsi"/>
                <w:bCs/>
                <w:lang w:val="es-ES"/>
              </w:rPr>
            </w:pPr>
            <w:r w:rsidRPr="00AA2EE9">
              <w:rPr>
                <w:rFonts w:cstheme="minorHAnsi"/>
                <w:lang w:val="es-ES"/>
              </w:rPr>
              <w:t>(</w:t>
            </w:r>
            <w:r w:rsidR="00651BD4" w:rsidRPr="00AA2EE9">
              <w:rPr>
                <w:rFonts w:cstheme="minorHAnsi"/>
                <w:lang w:val="es-ES"/>
              </w:rPr>
              <w:t>Especificar</w:t>
            </w:r>
            <w:r w:rsidR="003232C2">
              <w:rPr>
                <w:rFonts w:cstheme="minorHAnsi"/>
                <w:lang w:val="es-ES"/>
              </w:rPr>
              <w:t xml:space="preserve"> nación o pueblo Indígena</w:t>
            </w:r>
            <w:r w:rsidRPr="00AA2EE9">
              <w:rPr>
                <w:rFonts w:cstheme="minorHAnsi"/>
                <w:lang w:val="es-ES"/>
              </w:rPr>
              <w:t>)</w:t>
            </w:r>
            <w:r w:rsidR="00651BD4" w:rsidRPr="00AA2EE9">
              <w:rPr>
                <w:rFonts w:cstheme="minorHAnsi"/>
                <w:lang w:val="es-ES"/>
              </w:rPr>
              <w:t xml:space="preserve"> …………………………………</w:t>
            </w:r>
            <w:r w:rsidR="003232C2">
              <w:rPr>
                <w:rFonts w:cstheme="minorHAnsi"/>
                <w:lang w:val="es-ES"/>
              </w:rPr>
              <w:t>………………….</w:t>
            </w:r>
            <w:r w:rsidR="0074310F" w:rsidRPr="00AA2EE9">
              <w:rPr>
                <w:rFonts w:cstheme="minorHAnsi"/>
                <w:bCs/>
                <w:lang w:val="es-ES"/>
              </w:rPr>
              <w:tab/>
            </w:r>
          </w:p>
          <w:p w14:paraId="3C36AA79" w14:textId="068DD69F" w:rsidR="00651BD4" w:rsidRPr="00AA351C" w:rsidRDefault="00651BD4" w:rsidP="00651BD4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0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1FE0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Otro</w:t>
            </w:r>
          </w:p>
          <w:p w14:paraId="04BCE40E" w14:textId="555B13C6" w:rsidR="00651BD4" w:rsidRPr="00AA2EE9" w:rsidRDefault="00AA2EE9" w:rsidP="00AA2EE9">
            <w:pPr>
              <w:rPr>
                <w:lang w:val="es-ES"/>
              </w:rPr>
            </w:pPr>
            <w:r w:rsidRPr="00AA2EE9">
              <w:rPr>
                <w:rFonts w:cstheme="minorHAnsi"/>
                <w:lang w:val="es-ES"/>
              </w:rPr>
              <w:t>(</w:t>
            </w:r>
            <w:r w:rsidR="00651BD4" w:rsidRPr="00AA2EE9">
              <w:rPr>
                <w:rFonts w:cstheme="minorHAnsi"/>
                <w:lang w:val="es-ES"/>
              </w:rPr>
              <w:t>Especificar</w:t>
            </w:r>
            <w:r w:rsidRPr="00AA2EE9">
              <w:rPr>
                <w:rFonts w:cstheme="minorHAnsi"/>
                <w:lang w:val="es-ES"/>
              </w:rPr>
              <w:t>)</w:t>
            </w:r>
            <w:r w:rsidR="00651BD4" w:rsidRPr="00AA2EE9">
              <w:rPr>
                <w:rFonts w:cstheme="minorHAnsi"/>
                <w:lang w:val="es-ES"/>
              </w:rPr>
              <w:t xml:space="preserve"> …………………………………</w:t>
            </w:r>
            <w:r w:rsidR="00651BD4" w:rsidRPr="00AA2EE9">
              <w:rPr>
                <w:rFonts w:cstheme="minorHAnsi"/>
                <w:bCs/>
                <w:lang w:val="es-ES"/>
              </w:rPr>
              <w:tab/>
            </w:r>
          </w:p>
          <w:p w14:paraId="2A0BC26D" w14:textId="309DA7E5" w:rsidR="0074310F" w:rsidRPr="00221CF6" w:rsidRDefault="0074310F" w:rsidP="00D85E4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D85E48" w:rsidRPr="007E7CD0" w14:paraId="1F63CD1A" w14:textId="77777777" w:rsidTr="001D12CC">
        <w:tc>
          <w:tcPr>
            <w:tcW w:w="3505" w:type="dxa"/>
            <w:gridSpan w:val="2"/>
          </w:tcPr>
          <w:p w14:paraId="27F33868" w14:textId="77777777" w:rsidR="00D85E48" w:rsidRPr="007E7CD0" w:rsidRDefault="00D85E48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E7CD0">
              <w:rPr>
                <w:b/>
                <w:bCs/>
                <w:sz w:val="24"/>
                <w:szCs w:val="24"/>
                <w:lang w:val="es-ES"/>
              </w:rPr>
              <w:t xml:space="preserve">Departamento en que vive: </w:t>
            </w:r>
          </w:p>
          <w:p w14:paraId="504E3A63" w14:textId="77777777" w:rsidR="00D85E48" w:rsidRDefault="00D85E48">
            <w:pPr>
              <w:rPr>
                <w:b/>
                <w:bCs/>
                <w:sz w:val="24"/>
                <w:szCs w:val="24"/>
              </w:rPr>
            </w:pPr>
          </w:p>
          <w:p w14:paraId="0289D51C" w14:textId="64CAB9FE" w:rsidR="001359BC" w:rsidRPr="007E7CD0" w:rsidRDefault="00135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14:paraId="5E374A80" w14:textId="77777777" w:rsidR="00D85E48" w:rsidRPr="007E7CD0" w:rsidRDefault="00D85E48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E7CD0">
              <w:rPr>
                <w:b/>
                <w:bCs/>
                <w:sz w:val="24"/>
                <w:szCs w:val="24"/>
                <w:lang w:val="es-ES"/>
              </w:rPr>
              <w:t>Ciudad o localidad:</w:t>
            </w:r>
          </w:p>
          <w:p w14:paraId="7CC15195" w14:textId="77777777" w:rsidR="00D85E48" w:rsidRPr="007E7CD0" w:rsidRDefault="00D85E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5E48" w:rsidRPr="007E7CD0" w14:paraId="69BE006B" w14:textId="77777777" w:rsidTr="001D12CC">
        <w:tc>
          <w:tcPr>
            <w:tcW w:w="3505" w:type="dxa"/>
            <w:gridSpan w:val="2"/>
          </w:tcPr>
          <w:p w14:paraId="393CAEAA" w14:textId="77777777" w:rsidR="00D85E48" w:rsidRPr="007E7CD0" w:rsidRDefault="00D85E48" w:rsidP="00D85E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E7CD0">
              <w:rPr>
                <w:b/>
                <w:bCs/>
                <w:sz w:val="24"/>
                <w:szCs w:val="24"/>
                <w:lang w:val="es-ES"/>
              </w:rPr>
              <w:t>Teléfono:</w:t>
            </w:r>
          </w:p>
          <w:p w14:paraId="23E4F3D9" w14:textId="77777777" w:rsidR="00D85E48" w:rsidRDefault="00D85E48">
            <w:pPr>
              <w:rPr>
                <w:b/>
                <w:bCs/>
                <w:sz w:val="24"/>
                <w:szCs w:val="24"/>
              </w:rPr>
            </w:pPr>
          </w:p>
          <w:p w14:paraId="52C00E53" w14:textId="6422BE21" w:rsidR="001359BC" w:rsidRPr="007E7CD0" w:rsidRDefault="00135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14:paraId="2CF2629E" w14:textId="13BCB16D" w:rsidR="00D85E48" w:rsidRPr="007E7CD0" w:rsidRDefault="00D85E48">
            <w:pPr>
              <w:rPr>
                <w:b/>
                <w:bCs/>
                <w:sz w:val="24"/>
                <w:szCs w:val="24"/>
              </w:rPr>
            </w:pPr>
            <w:r w:rsidRPr="007E7CD0">
              <w:rPr>
                <w:b/>
                <w:bCs/>
                <w:sz w:val="24"/>
                <w:szCs w:val="24"/>
                <w:lang w:val="es-ES"/>
              </w:rPr>
              <w:t>Correo electrónico:</w:t>
            </w:r>
          </w:p>
        </w:tc>
      </w:tr>
    </w:tbl>
    <w:p w14:paraId="01E7D4C8" w14:textId="77777777" w:rsidR="00D85E48" w:rsidRDefault="00D85E48" w:rsidP="006B0B5F">
      <w:pPr>
        <w:rPr>
          <w:lang w:val="es-ES"/>
        </w:rPr>
      </w:pPr>
    </w:p>
    <w:p w14:paraId="729DBC2D" w14:textId="7652839B" w:rsidR="0051149F" w:rsidRPr="00C370D2" w:rsidRDefault="00BF1824" w:rsidP="0098755D">
      <w:pPr>
        <w:pStyle w:val="ListParagraph"/>
        <w:numPr>
          <w:ilvl w:val="0"/>
          <w:numId w:val="4"/>
        </w:numPr>
        <w:shd w:val="clear" w:color="auto" w:fill="DEEAF6" w:themeFill="accent5" w:themeFillTint="33"/>
        <w:ind w:left="450" w:hanging="450"/>
        <w:rPr>
          <w:b/>
          <w:bCs/>
          <w:sz w:val="20"/>
          <w:szCs w:val="20"/>
          <w:lang w:val="es-ES"/>
        </w:rPr>
      </w:pPr>
      <w:r>
        <w:rPr>
          <w:b/>
          <w:bCs/>
          <w:sz w:val="28"/>
          <w:szCs w:val="28"/>
          <w:lang w:val="es-ES"/>
        </w:rPr>
        <w:t xml:space="preserve">Datos de </w:t>
      </w:r>
      <w:r w:rsidR="008A50B5">
        <w:rPr>
          <w:b/>
          <w:bCs/>
          <w:sz w:val="28"/>
          <w:szCs w:val="28"/>
          <w:lang w:val="es-ES"/>
        </w:rPr>
        <w:t>o</w:t>
      </w:r>
      <w:r w:rsidR="00493859" w:rsidRPr="00BF1824">
        <w:rPr>
          <w:b/>
          <w:bCs/>
          <w:sz w:val="28"/>
          <w:szCs w:val="28"/>
          <w:lang w:val="es-ES"/>
        </w:rPr>
        <w:t xml:space="preserve">rganización </w:t>
      </w:r>
      <w:r w:rsidR="0095045A" w:rsidRPr="00C370D2">
        <w:rPr>
          <w:b/>
          <w:bCs/>
          <w:sz w:val="20"/>
          <w:szCs w:val="20"/>
          <w:lang w:val="es-ES"/>
        </w:rPr>
        <w:t>(Marque todas las opciones según corresponda)</w:t>
      </w:r>
    </w:p>
    <w:p w14:paraId="72FC9D03" w14:textId="77777777" w:rsidR="002F204D" w:rsidRDefault="002F204D" w:rsidP="002F204D">
      <w:pPr>
        <w:pStyle w:val="ListParagraph"/>
        <w:rPr>
          <w:b/>
          <w:bCs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417"/>
      </w:tblGrid>
      <w:tr w:rsidR="00363583" w:rsidRPr="00B815E3" w14:paraId="761DCB01" w14:textId="77777777" w:rsidTr="0098755D"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442A75" w14:textId="31E5156F" w:rsidR="00363583" w:rsidRPr="005D0431" w:rsidRDefault="00363583" w:rsidP="0036358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5D0431">
              <w:rPr>
                <w:b/>
                <w:bCs/>
                <w:lang w:val="es-ES"/>
              </w:rPr>
              <w:t>Tipo de organización a la que pertenece:</w:t>
            </w:r>
          </w:p>
        </w:tc>
      </w:tr>
      <w:tr w:rsidR="00363583" w:rsidRPr="00B815E3" w14:paraId="47D8D27B" w14:textId="77777777" w:rsidTr="00BB0F51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48607" w14:textId="77777777" w:rsidR="00585EAE" w:rsidRPr="00585EAE" w:rsidRDefault="00585EAE" w:rsidP="00585EAE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5A83CB0E" w14:textId="07112BA8" w:rsidR="00363583" w:rsidRPr="00AA351C" w:rsidRDefault="00363583" w:rsidP="00BB0F5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5" w:hanging="270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Colectiva feminista</w:t>
            </w:r>
            <w:r w:rsidRPr="00AA351C">
              <w:rPr>
                <w:rFonts w:cstheme="minorHAnsi"/>
              </w:rPr>
              <w:tab/>
            </w:r>
          </w:p>
          <w:p w14:paraId="0D11AC02" w14:textId="77777777" w:rsidR="00363583" w:rsidRPr="00AA351C" w:rsidRDefault="00363583" w:rsidP="00BB0F5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5" w:hanging="270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ONG</w:t>
            </w:r>
            <w:r w:rsidRPr="00AA351C">
              <w:rPr>
                <w:rFonts w:cstheme="minorHAnsi"/>
                <w:bCs/>
              </w:rPr>
              <w:tab/>
            </w:r>
          </w:p>
          <w:p w14:paraId="7A008CFC" w14:textId="77777777" w:rsidR="00363583" w:rsidRPr="000D24F0" w:rsidRDefault="00363583" w:rsidP="00BB0F51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4F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0D24F0">
              <w:rPr>
                <w:rFonts w:cstheme="minorHAnsi"/>
              </w:rPr>
              <w:t xml:space="preserve"> </w:t>
            </w:r>
            <w:r w:rsidRPr="000D24F0">
              <w:rPr>
                <w:lang w:val="es-ES"/>
              </w:rPr>
              <w:t>Organización social</w:t>
            </w:r>
          </w:p>
          <w:p w14:paraId="022D8B99" w14:textId="77777777" w:rsidR="00363583" w:rsidRDefault="00363583" w:rsidP="00BB0F51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Movimiento social</w:t>
            </w:r>
          </w:p>
          <w:p w14:paraId="49A4E00A" w14:textId="77777777" w:rsidR="00363583" w:rsidRDefault="00363583" w:rsidP="00BB0F51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Organización sindical</w:t>
            </w:r>
          </w:p>
          <w:p w14:paraId="4CE6AC52" w14:textId="77777777" w:rsidR="00B815E3" w:rsidRDefault="00B815E3" w:rsidP="00BB0F51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 xml:space="preserve">Otra </w:t>
            </w:r>
          </w:p>
          <w:p w14:paraId="5A87B677" w14:textId="77777777" w:rsidR="00B815E3" w:rsidRPr="00A75A45" w:rsidRDefault="00B815E3" w:rsidP="00B815E3">
            <w:pPr>
              <w:rPr>
                <w:sz w:val="24"/>
                <w:szCs w:val="24"/>
                <w:lang w:val="es-ES"/>
              </w:rPr>
            </w:pPr>
            <w:r w:rsidRPr="00A75A45">
              <w:rPr>
                <w:sz w:val="24"/>
                <w:szCs w:val="24"/>
                <w:lang w:val="es-ES"/>
              </w:rPr>
              <w:t>(Especificar) ………………………………………</w:t>
            </w:r>
          </w:p>
          <w:p w14:paraId="7EF8F9B0" w14:textId="77777777" w:rsidR="00B815E3" w:rsidRDefault="00B815E3" w:rsidP="00B815E3">
            <w:pPr>
              <w:ind w:left="75"/>
              <w:rPr>
                <w:lang w:val="es-ES"/>
              </w:rPr>
            </w:pPr>
          </w:p>
          <w:p w14:paraId="28511D5D" w14:textId="03A22884" w:rsidR="00AE73C4" w:rsidRPr="00B815E3" w:rsidRDefault="00AE73C4" w:rsidP="00B815E3">
            <w:pPr>
              <w:ind w:left="75"/>
              <w:rPr>
                <w:lang w:val="es-E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35C7" w14:textId="77777777" w:rsidR="00363583" w:rsidRPr="002D0F50" w:rsidRDefault="00363583" w:rsidP="00BB0F51">
            <w:pPr>
              <w:pStyle w:val="ListParagraph"/>
              <w:ind w:left="420" w:hanging="270"/>
              <w:rPr>
                <w:lang w:val="es-ES"/>
              </w:rPr>
            </w:pPr>
          </w:p>
          <w:p w14:paraId="2DE2C4E4" w14:textId="77777777" w:rsidR="00363583" w:rsidRDefault="00363583" w:rsidP="00BB0F51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Organización barrial</w:t>
            </w:r>
          </w:p>
          <w:p w14:paraId="6FA83717" w14:textId="77777777" w:rsidR="00363583" w:rsidRPr="00407C13" w:rsidRDefault="00363583" w:rsidP="00BB0F51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Organización juvenil</w:t>
            </w:r>
          </w:p>
          <w:p w14:paraId="23566C83" w14:textId="77777777" w:rsidR="00363583" w:rsidRPr="00407C13" w:rsidRDefault="00363583" w:rsidP="00BB0F5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 w:hanging="270"/>
              <w:rPr>
                <w:lang w:val="es-ES"/>
              </w:rPr>
            </w:pPr>
            <w:r w:rsidRPr="00407C1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C1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07C13">
              <w:rPr>
                <w:rFonts w:cstheme="minorHAnsi"/>
              </w:rPr>
              <w:fldChar w:fldCharType="end"/>
            </w:r>
            <w:r w:rsidRPr="00407C13">
              <w:rPr>
                <w:rFonts w:cstheme="minorHAnsi"/>
              </w:rPr>
              <w:t xml:space="preserve"> </w:t>
            </w:r>
            <w:r w:rsidRPr="00407C13">
              <w:rPr>
                <w:lang w:val="es-ES"/>
              </w:rPr>
              <w:t>Asociación</w:t>
            </w:r>
            <w:r w:rsidRPr="00407C13">
              <w:rPr>
                <w:rFonts w:cstheme="minorHAnsi"/>
                <w:bCs/>
              </w:rPr>
              <w:tab/>
            </w:r>
          </w:p>
          <w:p w14:paraId="458D9A82" w14:textId="77777777" w:rsidR="00363583" w:rsidRPr="000D24F0" w:rsidRDefault="00363583" w:rsidP="00BB0F51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4F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0D24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Red </w:t>
            </w:r>
          </w:p>
          <w:p w14:paraId="646D3A8D" w14:textId="028A0302" w:rsidR="00363583" w:rsidRDefault="00363583" w:rsidP="00BB0F51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C13">
              <w:rPr>
                <w:rFonts w:cstheme="minorHAnsi"/>
                <w:lang w:val="es-ES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407C13">
              <w:rPr>
                <w:rFonts w:cstheme="minorHAnsi"/>
                <w:lang w:val="es-ES"/>
              </w:rPr>
              <w:t xml:space="preserve">  </w:t>
            </w:r>
            <w:r>
              <w:rPr>
                <w:lang w:val="es-ES"/>
              </w:rPr>
              <w:t xml:space="preserve">Ninguna. Me postulo a título personal </w:t>
            </w:r>
          </w:p>
          <w:p w14:paraId="4D6C1E72" w14:textId="77777777" w:rsidR="00363583" w:rsidRDefault="00363583" w:rsidP="00BB0F51">
            <w:pPr>
              <w:rPr>
                <w:lang w:val="es-ES"/>
              </w:rPr>
            </w:pPr>
          </w:p>
        </w:tc>
      </w:tr>
      <w:tr w:rsidR="00585EAE" w:rsidRPr="00B815E3" w14:paraId="03C4E59F" w14:textId="77777777" w:rsidTr="0098755D"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36A782" w14:textId="76CC5E81" w:rsidR="00585EAE" w:rsidRPr="005D0431" w:rsidRDefault="00585EAE" w:rsidP="005D043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B2156E">
              <w:rPr>
                <w:b/>
                <w:bCs/>
                <w:lang w:val="es-ES"/>
              </w:rPr>
              <w:lastRenderedPageBreak/>
              <w:t>Nombre de la organización</w:t>
            </w:r>
            <w:r w:rsidR="00C96CAC">
              <w:rPr>
                <w:b/>
                <w:bCs/>
                <w:lang w:val="es-ES"/>
              </w:rPr>
              <w:t xml:space="preserve"> </w:t>
            </w:r>
            <w:r w:rsidRPr="00B2156E">
              <w:rPr>
                <w:b/>
                <w:bCs/>
                <w:lang w:val="es-ES"/>
              </w:rPr>
              <w:t xml:space="preserve">a la que pertenece </w:t>
            </w:r>
          </w:p>
        </w:tc>
      </w:tr>
      <w:tr w:rsidR="002F204D" w:rsidRPr="00B815E3" w14:paraId="4B99D79C" w14:textId="77777777" w:rsidTr="00E47005">
        <w:tc>
          <w:tcPr>
            <w:tcW w:w="8833" w:type="dxa"/>
            <w:gridSpan w:val="2"/>
            <w:tcBorders>
              <w:top w:val="single" w:sz="4" w:space="0" w:color="auto"/>
            </w:tcBorders>
          </w:tcPr>
          <w:p w14:paraId="3CB8EB7B" w14:textId="303E1932" w:rsidR="002F204D" w:rsidRDefault="002F204D" w:rsidP="002F204D">
            <w:pPr>
              <w:ind w:left="360"/>
              <w:rPr>
                <w:b/>
                <w:bCs/>
                <w:lang w:val="es-ES"/>
              </w:rPr>
            </w:pPr>
          </w:p>
          <w:p w14:paraId="59597099" w14:textId="46353479" w:rsidR="00651BD4" w:rsidRDefault="00651BD4" w:rsidP="002F204D">
            <w:pPr>
              <w:ind w:left="360"/>
              <w:rPr>
                <w:b/>
                <w:bCs/>
                <w:lang w:val="es-ES"/>
              </w:rPr>
            </w:pPr>
          </w:p>
          <w:p w14:paraId="022AE5A6" w14:textId="77777777" w:rsidR="00651BD4" w:rsidRDefault="00651BD4" w:rsidP="002F204D">
            <w:pPr>
              <w:ind w:left="360"/>
              <w:rPr>
                <w:b/>
                <w:bCs/>
                <w:lang w:val="es-ES"/>
              </w:rPr>
            </w:pPr>
          </w:p>
          <w:p w14:paraId="6E4AEE03" w14:textId="1D2EAA13" w:rsidR="002F204D" w:rsidRPr="002F204D" w:rsidRDefault="002F204D" w:rsidP="005D0431">
            <w:pPr>
              <w:rPr>
                <w:b/>
                <w:bCs/>
                <w:lang w:val="es-ES"/>
              </w:rPr>
            </w:pPr>
          </w:p>
        </w:tc>
      </w:tr>
      <w:tr w:rsidR="00585EAE" w:rsidRPr="00B815E3" w14:paraId="78C6893E" w14:textId="77777777" w:rsidTr="0098755D"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724B7B" w14:textId="36EF93E8" w:rsidR="00585EAE" w:rsidRPr="005D0431" w:rsidRDefault="00585EAE" w:rsidP="005D043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95045A">
              <w:rPr>
                <w:b/>
                <w:bCs/>
                <w:lang w:val="es-ES"/>
              </w:rPr>
              <w:t xml:space="preserve">Principales actividades </w:t>
            </w:r>
            <w:r>
              <w:rPr>
                <w:b/>
                <w:bCs/>
                <w:lang w:val="es-ES"/>
              </w:rPr>
              <w:t>de la organización</w:t>
            </w:r>
            <w:r w:rsidRPr="00B2156E">
              <w:rPr>
                <w:b/>
                <w:bCs/>
                <w:lang w:val="es-ES"/>
              </w:rPr>
              <w:t xml:space="preserve"> </w:t>
            </w:r>
          </w:p>
        </w:tc>
      </w:tr>
      <w:tr w:rsidR="00E74833" w14:paraId="434C6656" w14:textId="77777777" w:rsidTr="00E346CC">
        <w:tc>
          <w:tcPr>
            <w:tcW w:w="8833" w:type="dxa"/>
            <w:gridSpan w:val="2"/>
          </w:tcPr>
          <w:p w14:paraId="3E2B3A9E" w14:textId="5A410D3E" w:rsidR="00AC1AD8" w:rsidRDefault="006646A5" w:rsidP="002F0B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37675791" w14:textId="65F581C3" w:rsidR="00AC1AD8" w:rsidRDefault="006646A5" w:rsidP="002F0B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18CE85A9" w14:textId="265D8707" w:rsidR="00E43A49" w:rsidRDefault="006646A5" w:rsidP="002F0B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6D11E0D2" w14:textId="07750310" w:rsidR="006646A5" w:rsidRDefault="006646A5" w:rsidP="002F0B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2F032593" w14:textId="79DCF29B" w:rsidR="006646A5" w:rsidRDefault="006646A5" w:rsidP="002F0B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2E566423" w14:textId="65A1F575" w:rsidR="000822D9" w:rsidRDefault="000822D9" w:rsidP="002F0B0D">
            <w:pPr>
              <w:rPr>
                <w:b/>
                <w:bCs/>
                <w:lang w:val="es-ES"/>
              </w:rPr>
            </w:pPr>
          </w:p>
        </w:tc>
      </w:tr>
    </w:tbl>
    <w:p w14:paraId="11E41DF1" w14:textId="170D02ED" w:rsidR="000822D9" w:rsidRDefault="000822D9" w:rsidP="000822D9">
      <w:pPr>
        <w:shd w:val="clear" w:color="auto" w:fill="FFFFFF" w:themeFill="background1"/>
        <w:rPr>
          <w:b/>
          <w:bCs/>
          <w:lang w:val="es-ES"/>
        </w:rPr>
      </w:pPr>
    </w:p>
    <w:p w14:paraId="13018D99" w14:textId="529DFC47" w:rsidR="0051149F" w:rsidRPr="00925369" w:rsidRDefault="006B0B5F" w:rsidP="0098755D">
      <w:pPr>
        <w:pStyle w:val="ListParagraph"/>
        <w:numPr>
          <w:ilvl w:val="0"/>
          <w:numId w:val="4"/>
        </w:numPr>
        <w:shd w:val="clear" w:color="auto" w:fill="DEEAF6" w:themeFill="accent5" w:themeFillTint="33"/>
        <w:ind w:left="540" w:hanging="540"/>
        <w:rPr>
          <w:b/>
          <w:bCs/>
          <w:lang w:val="es-ES"/>
        </w:rPr>
      </w:pPr>
      <w:r w:rsidRPr="0095045A">
        <w:rPr>
          <w:b/>
          <w:bCs/>
          <w:sz w:val="28"/>
          <w:szCs w:val="28"/>
          <w:lang w:val="es-ES"/>
        </w:rPr>
        <w:t xml:space="preserve">Experiencia de trabajo en: </w:t>
      </w:r>
      <w:r w:rsidRPr="0051149F">
        <w:rPr>
          <w:b/>
          <w:bCs/>
          <w:lang w:val="es-ES"/>
        </w:rPr>
        <w:t>(Marque todas las opciones según corresponda)</w:t>
      </w:r>
    </w:p>
    <w:p w14:paraId="25AF4DAF" w14:textId="5F1F3AE6" w:rsidR="00925369" w:rsidRDefault="00925369" w:rsidP="00925369">
      <w:pPr>
        <w:pStyle w:val="ListParagraph"/>
        <w:rPr>
          <w:lang w:val="es-ES"/>
        </w:rPr>
      </w:pP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4320"/>
        <w:gridCol w:w="4584"/>
        <w:gridCol w:w="6"/>
      </w:tblGrid>
      <w:tr w:rsidR="006646A5" w:rsidRPr="00B815E3" w14:paraId="278BD325" w14:textId="77777777" w:rsidTr="00B82109"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AB1D33" w14:textId="657235D3" w:rsidR="006646A5" w:rsidRPr="005D0431" w:rsidRDefault="006646A5" w:rsidP="00BB0F5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5D0431">
              <w:rPr>
                <w:b/>
                <w:bCs/>
                <w:lang w:val="es-ES"/>
              </w:rPr>
              <w:t xml:space="preserve">Tipo de </w:t>
            </w:r>
            <w:r w:rsidR="00F410F3">
              <w:rPr>
                <w:b/>
                <w:bCs/>
                <w:lang w:val="es-ES"/>
              </w:rPr>
              <w:t xml:space="preserve">actividad desarrolla </w:t>
            </w:r>
            <w:r w:rsidR="0079549B">
              <w:rPr>
                <w:b/>
                <w:bCs/>
                <w:lang w:val="es-ES"/>
              </w:rPr>
              <w:t>la organización a la que pertenece</w:t>
            </w:r>
            <w:r w:rsidRPr="005D0431">
              <w:rPr>
                <w:b/>
                <w:bCs/>
                <w:lang w:val="es-ES"/>
              </w:rPr>
              <w:t>:</w:t>
            </w:r>
          </w:p>
        </w:tc>
      </w:tr>
      <w:tr w:rsidR="006646A5" w14:paraId="0E6E8711" w14:textId="77777777" w:rsidTr="00B82109">
        <w:trPr>
          <w:gridAfter w:val="1"/>
          <w:wAfter w:w="6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FECF6" w14:textId="77777777" w:rsidR="006646A5" w:rsidRPr="00585EAE" w:rsidRDefault="006646A5" w:rsidP="00BB0F51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16BB416E" w14:textId="77777777" w:rsid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Defensa y promoción de derechos</w:t>
            </w:r>
          </w:p>
          <w:p w14:paraId="5BA26DE3" w14:textId="775264BE" w:rsidR="006646A5" w:rsidRPr="00AA351C" w:rsidRDefault="006646A5" w:rsidP="006646A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53D8FD92" w14:textId="77777777" w:rsid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Incidencia política</w:t>
            </w:r>
          </w:p>
          <w:p w14:paraId="015E731D" w14:textId="2EEFB9AC" w:rsidR="006646A5" w:rsidRPr="00AA351C" w:rsidRDefault="006646A5" w:rsidP="006646A5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1629CCD9" w14:textId="77777777" w:rsid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4F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0D24F0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Comunicación</w:t>
            </w:r>
          </w:p>
          <w:p w14:paraId="5CA46B02" w14:textId="77777777" w:rsidR="00EA688E" w:rsidRPr="00EA688E" w:rsidRDefault="00EA688E" w:rsidP="00EA688E">
            <w:pPr>
              <w:pStyle w:val="ListParagraph"/>
              <w:rPr>
                <w:lang w:val="es-ES"/>
              </w:rPr>
            </w:pPr>
          </w:p>
          <w:p w14:paraId="2B9B043C" w14:textId="565CABA0" w:rsidR="00EA688E" w:rsidRDefault="00EA688E" w:rsidP="00EA688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4F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0D24F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Producción</w:t>
            </w:r>
            <w:proofErr w:type="spellEnd"/>
            <w:r w:rsidR="00706AFD">
              <w:rPr>
                <w:rFonts w:cstheme="minorHAnsi"/>
              </w:rPr>
              <w:t xml:space="preserve"> de </w:t>
            </w:r>
            <w:proofErr w:type="spellStart"/>
            <w:r w:rsidR="00706AFD">
              <w:rPr>
                <w:rFonts w:cstheme="minorHAnsi"/>
              </w:rPr>
              <w:t>conocimiento</w:t>
            </w:r>
            <w:proofErr w:type="spellEnd"/>
          </w:p>
          <w:p w14:paraId="6ED30045" w14:textId="280A3B8B" w:rsidR="00EA688E" w:rsidRPr="006646A5" w:rsidRDefault="00EA688E" w:rsidP="00EA688E">
            <w:pPr>
              <w:pStyle w:val="ListParagraph"/>
              <w:rPr>
                <w:lang w:val="es-E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36DD" w14:textId="77777777" w:rsidR="006646A5" w:rsidRPr="002D0F50" w:rsidRDefault="006646A5" w:rsidP="00BB0F51">
            <w:pPr>
              <w:pStyle w:val="ListParagraph"/>
              <w:ind w:left="420" w:hanging="270"/>
              <w:rPr>
                <w:lang w:val="es-ES"/>
              </w:rPr>
            </w:pPr>
          </w:p>
          <w:p w14:paraId="03BF63CC" w14:textId="6987D4C3" w:rsidR="006646A5" w:rsidRP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proofErr w:type="spellStart"/>
            <w:r w:rsidRPr="006646A5">
              <w:rPr>
                <w:rFonts w:cstheme="minorHAnsi"/>
              </w:rPr>
              <w:t>A</w:t>
            </w:r>
            <w:r w:rsidR="00C96CAC">
              <w:rPr>
                <w:rFonts w:cstheme="minorHAnsi"/>
              </w:rPr>
              <w:t>c</w:t>
            </w:r>
            <w:r w:rsidRPr="006646A5">
              <w:rPr>
                <w:rFonts w:cstheme="minorHAnsi"/>
              </w:rPr>
              <w:t>tivismo</w:t>
            </w:r>
            <w:proofErr w:type="spellEnd"/>
            <w:r w:rsidRPr="006646A5">
              <w:rPr>
                <w:rFonts w:cstheme="minorHAnsi"/>
              </w:rPr>
              <w:t xml:space="preserve"> </w:t>
            </w:r>
          </w:p>
          <w:p w14:paraId="2F4B8BC9" w14:textId="60643384" w:rsidR="006646A5" w:rsidRPr="006646A5" w:rsidRDefault="006646A5" w:rsidP="006646A5">
            <w:pPr>
              <w:pStyle w:val="ListParagraph"/>
              <w:rPr>
                <w:rFonts w:cstheme="minorHAnsi"/>
              </w:rPr>
            </w:pPr>
          </w:p>
          <w:p w14:paraId="42449458" w14:textId="1AFA3960" w:rsidR="006646A5" w:rsidRP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proofErr w:type="spellStart"/>
            <w:r w:rsidR="00706AFD">
              <w:rPr>
                <w:rFonts w:cstheme="minorHAnsi"/>
              </w:rPr>
              <w:t>Formación</w:t>
            </w:r>
            <w:proofErr w:type="spellEnd"/>
          </w:p>
          <w:p w14:paraId="003E6D26" w14:textId="5BFBC005" w:rsidR="006646A5" w:rsidRPr="006646A5" w:rsidRDefault="006646A5" w:rsidP="006646A5">
            <w:pPr>
              <w:pStyle w:val="ListParagraph"/>
              <w:rPr>
                <w:rFonts w:cstheme="minorHAnsi"/>
              </w:rPr>
            </w:pPr>
          </w:p>
          <w:p w14:paraId="75EDF716" w14:textId="0C77C702" w:rsidR="006646A5" w:rsidRDefault="006646A5" w:rsidP="006646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07C1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C1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07C13">
              <w:rPr>
                <w:rFonts w:cstheme="minorHAnsi"/>
              </w:rPr>
              <w:fldChar w:fldCharType="end"/>
            </w:r>
            <w:r w:rsidRPr="00407C13">
              <w:rPr>
                <w:rFonts w:cstheme="minorHAnsi"/>
              </w:rPr>
              <w:t xml:space="preserve"> </w:t>
            </w:r>
            <w:r w:rsidR="00F410F3">
              <w:rPr>
                <w:lang w:val="es-ES"/>
              </w:rPr>
              <w:t>Actividad comercial</w:t>
            </w:r>
            <w:r w:rsidR="00651BD4">
              <w:rPr>
                <w:rFonts w:cstheme="minorHAnsi"/>
              </w:rPr>
              <w:t xml:space="preserve">/ </w:t>
            </w:r>
            <w:proofErr w:type="spellStart"/>
            <w:r w:rsidR="00651BD4">
              <w:rPr>
                <w:rFonts w:cstheme="minorHAnsi"/>
              </w:rPr>
              <w:t>económica</w:t>
            </w:r>
            <w:proofErr w:type="spellEnd"/>
          </w:p>
          <w:p w14:paraId="5E8602A4" w14:textId="77777777" w:rsidR="00D230D8" w:rsidRPr="00D230D8" w:rsidRDefault="00D230D8" w:rsidP="00D230D8">
            <w:pPr>
              <w:pStyle w:val="ListParagraph"/>
              <w:rPr>
                <w:rFonts w:cstheme="minorHAnsi"/>
              </w:rPr>
            </w:pPr>
          </w:p>
          <w:p w14:paraId="188CC29A" w14:textId="79258CC3" w:rsidR="00D230D8" w:rsidRPr="00A75A45" w:rsidRDefault="00D230D8" w:rsidP="00D230D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D24F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4F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0D24F0">
              <w:rPr>
                <w:rFonts w:cstheme="minorHAnsi"/>
              </w:rPr>
              <w:fldChar w:fldCharType="end"/>
            </w:r>
            <w:r w:rsidRPr="000D24F0">
              <w:rPr>
                <w:rFonts w:cstheme="minorHAnsi"/>
              </w:rPr>
              <w:t xml:space="preserve"> </w:t>
            </w:r>
            <w:proofErr w:type="spellStart"/>
            <w:r w:rsidR="00F410F3" w:rsidRPr="006646A5">
              <w:rPr>
                <w:rFonts w:cstheme="minorHAnsi"/>
              </w:rPr>
              <w:t>Otra</w:t>
            </w:r>
            <w:proofErr w:type="spellEnd"/>
          </w:p>
          <w:p w14:paraId="309612F2" w14:textId="77777777" w:rsidR="00651BD4" w:rsidRPr="00A75A45" w:rsidRDefault="00651BD4" w:rsidP="00A75A45">
            <w:pPr>
              <w:rPr>
                <w:lang w:val="es-ES"/>
              </w:rPr>
            </w:pPr>
          </w:p>
          <w:p w14:paraId="4D5D46B6" w14:textId="3F465899" w:rsidR="006646A5" w:rsidRPr="00651BD4" w:rsidRDefault="00651BD4" w:rsidP="00A75A45">
            <w:pPr>
              <w:rPr>
                <w:lang w:val="es-ES"/>
              </w:rPr>
            </w:pPr>
            <w:r w:rsidRPr="00651BD4">
              <w:rPr>
                <w:lang w:val="es-ES"/>
              </w:rPr>
              <w:t xml:space="preserve">Especificar: </w:t>
            </w:r>
            <w:r w:rsidRPr="00A75A45">
              <w:rPr>
                <w:lang w:val="es-ES"/>
              </w:rPr>
              <w:t>………………………………………</w:t>
            </w:r>
            <w:proofErr w:type="gramStart"/>
            <w:r w:rsidRPr="00A75A45">
              <w:rPr>
                <w:lang w:val="es-ES"/>
              </w:rPr>
              <w:t>…….</w:t>
            </w:r>
            <w:proofErr w:type="gramEnd"/>
          </w:p>
        </w:tc>
      </w:tr>
      <w:tr w:rsidR="00F23201" w:rsidRPr="00B815E3" w14:paraId="349D5A73" w14:textId="77777777" w:rsidTr="00B82109"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1E39D4" w14:textId="7242480A" w:rsidR="00F23201" w:rsidRPr="00F23201" w:rsidRDefault="00F23201" w:rsidP="00BB0F5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F23201">
              <w:rPr>
                <w:b/>
                <w:bCs/>
                <w:lang w:val="es-ES"/>
              </w:rPr>
              <w:t xml:space="preserve">Principales </w:t>
            </w:r>
            <w:r w:rsidR="00430395">
              <w:rPr>
                <w:b/>
                <w:bCs/>
                <w:lang w:val="es-ES"/>
              </w:rPr>
              <w:t>acciones que</w:t>
            </w:r>
            <w:r w:rsidR="002566EB">
              <w:rPr>
                <w:b/>
                <w:bCs/>
                <w:lang w:val="es-ES"/>
              </w:rPr>
              <w:t xml:space="preserve"> desarrolla</w:t>
            </w:r>
            <w:r w:rsidR="00430395">
              <w:rPr>
                <w:b/>
                <w:bCs/>
                <w:lang w:val="es-ES"/>
              </w:rPr>
              <w:t xml:space="preserve"> en la defensa de los derechos de las mujeres</w:t>
            </w:r>
          </w:p>
        </w:tc>
      </w:tr>
      <w:tr w:rsidR="00F23201" w14:paraId="4A7F88B8" w14:textId="77777777" w:rsidTr="00B82109">
        <w:tc>
          <w:tcPr>
            <w:tcW w:w="8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A3BEDA" w14:textId="27AB4B22" w:rsidR="00F23201" w:rsidRDefault="00A61F48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716E19BC" w14:textId="1421E1A6" w:rsidR="00A61F48" w:rsidRDefault="00A61F48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72DA49F6" w14:textId="2B11FDEE" w:rsidR="00A61F48" w:rsidRDefault="00A61F48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4DD498AF" w14:textId="77777777" w:rsidR="00F23201" w:rsidRDefault="00A61F48" w:rsidP="00221CF6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7E12D95E" w14:textId="77777777" w:rsidR="00651BD4" w:rsidRDefault="00651BD4" w:rsidP="00221CF6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- </w:t>
            </w:r>
          </w:p>
          <w:p w14:paraId="0BDD7934" w14:textId="0308A79D" w:rsidR="00651BD4" w:rsidRPr="002F204D" w:rsidRDefault="00651BD4" w:rsidP="00221CF6">
            <w:pPr>
              <w:ind w:left="360"/>
              <w:rPr>
                <w:b/>
                <w:bCs/>
                <w:lang w:val="es-ES"/>
              </w:rPr>
            </w:pPr>
          </w:p>
        </w:tc>
      </w:tr>
      <w:tr w:rsidR="00A61F48" w:rsidRPr="00B815E3" w14:paraId="43ABD492" w14:textId="77777777" w:rsidTr="00B726AE">
        <w:tc>
          <w:tcPr>
            <w:tcW w:w="8910" w:type="dxa"/>
            <w:gridSpan w:val="3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77236C5" w14:textId="7B5B90B9" w:rsidR="00A61F48" w:rsidRPr="00B726AE" w:rsidRDefault="003535EE" w:rsidP="00B726A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 w:rsidRPr="003535EE">
              <w:rPr>
                <w:b/>
                <w:bCs/>
                <w:lang w:val="es-ES"/>
              </w:rPr>
              <w:t>Área temática de trabajo de ONU Mujeres a la que puede contribuir:</w:t>
            </w:r>
          </w:p>
        </w:tc>
      </w:tr>
      <w:tr w:rsidR="003535EE" w14:paraId="397DA663" w14:textId="77777777" w:rsidTr="00B82109">
        <w:trPr>
          <w:gridAfter w:val="1"/>
          <w:wAfter w:w="6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434FD" w14:textId="77777777" w:rsidR="003535EE" w:rsidRPr="00585EAE" w:rsidRDefault="003535EE" w:rsidP="00BB0F51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167AAC26" w14:textId="77777777" w:rsidR="003535EE" w:rsidRDefault="003535EE" w:rsidP="003535E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87C3E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C3E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787C3E">
              <w:rPr>
                <w:lang w:val="es-ES"/>
              </w:rPr>
              <w:fldChar w:fldCharType="end"/>
            </w:r>
            <w:r w:rsidRPr="00787C3E">
              <w:rPr>
                <w:lang w:val="es-ES"/>
              </w:rPr>
              <w:t xml:space="preserve"> </w:t>
            </w:r>
            <w:r>
              <w:rPr>
                <w:lang w:val="es-ES"/>
              </w:rPr>
              <w:t>Gobernanza y Participación Política</w:t>
            </w:r>
          </w:p>
          <w:p w14:paraId="3CF2D88E" w14:textId="77777777" w:rsidR="003535EE" w:rsidRPr="00AA351C" w:rsidRDefault="003535EE" w:rsidP="00BB0F51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0A9A44AB" w14:textId="77777777" w:rsidR="00B82109" w:rsidRDefault="003535EE" w:rsidP="00B8210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87C3E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C3E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787C3E">
              <w:rPr>
                <w:lang w:val="es-ES"/>
              </w:rPr>
              <w:fldChar w:fldCharType="end"/>
            </w:r>
            <w:r w:rsidRPr="00787C3E">
              <w:rPr>
                <w:lang w:val="es-ES"/>
              </w:rPr>
              <w:t xml:space="preserve"> </w:t>
            </w:r>
            <w:r w:rsidR="00B82109">
              <w:rPr>
                <w:lang w:val="es-ES"/>
              </w:rPr>
              <w:t>Erradicación de la violencia contra las mujeres</w:t>
            </w:r>
          </w:p>
          <w:p w14:paraId="50DADB4F" w14:textId="77777777" w:rsidR="003535EE" w:rsidRPr="00AA351C" w:rsidRDefault="003535EE" w:rsidP="00BB0F51">
            <w:pPr>
              <w:pStyle w:val="ListParagraph"/>
              <w:spacing w:line="259" w:lineRule="auto"/>
              <w:ind w:left="345"/>
              <w:rPr>
                <w:lang w:val="es-ES"/>
              </w:rPr>
            </w:pPr>
          </w:p>
          <w:p w14:paraId="3FBE8632" w14:textId="77777777" w:rsidR="00787C3E" w:rsidRPr="00787C3E" w:rsidRDefault="00787C3E" w:rsidP="00787C3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87C3E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C3E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787C3E">
              <w:rPr>
                <w:lang w:val="es-ES"/>
              </w:rPr>
              <w:fldChar w:fldCharType="end"/>
            </w:r>
            <w:r w:rsidRPr="00787C3E">
              <w:rPr>
                <w:lang w:val="es-ES"/>
              </w:rPr>
              <w:t xml:space="preserve"> Cambio climático</w:t>
            </w:r>
          </w:p>
          <w:p w14:paraId="0CEF515F" w14:textId="77777777" w:rsidR="003535EE" w:rsidRPr="00787C3E" w:rsidRDefault="003535EE" w:rsidP="00787C3E">
            <w:pPr>
              <w:rPr>
                <w:lang w:val="es-E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16EF8" w14:textId="77777777" w:rsidR="003535EE" w:rsidRPr="002D0F50" w:rsidRDefault="003535EE" w:rsidP="00BB0F51">
            <w:pPr>
              <w:pStyle w:val="ListParagraph"/>
              <w:ind w:left="420" w:hanging="270"/>
              <w:rPr>
                <w:lang w:val="es-ES"/>
              </w:rPr>
            </w:pPr>
          </w:p>
          <w:p w14:paraId="487D12AC" w14:textId="61F4B023" w:rsidR="00B82109" w:rsidRDefault="003535EE" w:rsidP="00183FEA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</w:rPr>
            </w:pPr>
            <w:r w:rsidRPr="00A759D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9D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59DF">
              <w:rPr>
                <w:rFonts w:cstheme="minorHAnsi"/>
              </w:rPr>
              <w:fldChar w:fldCharType="end"/>
            </w:r>
            <w:r w:rsidRPr="00A759DF">
              <w:rPr>
                <w:rFonts w:cstheme="minorHAnsi"/>
              </w:rPr>
              <w:t xml:space="preserve"> </w:t>
            </w:r>
            <w:r>
              <w:rPr>
                <w:lang w:val="es-ES"/>
              </w:rPr>
              <w:t>Empoderamiento económico de las mujeres</w:t>
            </w:r>
          </w:p>
          <w:p w14:paraId="1C2F4A26" w14:textId="77777777" w:rsidR="00183FEA" w:rsidRPr="00B82109" w:rsidRDefault="00183FEA" w:rsidP="00183FEA">
            <w:pPr>
              <w:pStyle w:val="ListParagraph"/>
              <w:ind w:left="330"/>
              <w:rPr>
                <w:rFonts w:cstheme="minorHAnsi"/>
              </w:rPr>
            </w:pPr>
          </w:p>
          <w:p w14:paraId="2D437671" w14:textId="77777777" w:rsidR="00B82109" w:rsidRPr="00183FEA" w:rsidRDefault="003535EE" w:rsidP="00183FEA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</w:rPr>
            </w:pPr>
            <w:r w:rsidRPr="00407C1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C1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07C13">
              <w:rPr>
                <w:rFonts w:cstheme="minorHAnsi"/>
              </w:rPr>
              <w:fldChar w:fldCharType="end"/>
            </w:r>
            <w:r w:rsidRPr="00407C13">
              <w:rPr>
                <w:rFonts w:cstheme="minorHAnsi"/>
              </w:rPr>
              <w:t xml:space="preserve"> </w:t>
            </w:r>
            <w:r w:rsidR="00B82109" w:rsidRPr="00183FEA">
              <w:rPr>
                <w:rFonts w:cstheme="minorHAnsi"/>
              </w:rPr>
              <w:t>Mujeres, Paz y Seguridad</w:t>
            </w:r>
          </w:p>
          <w:p w14:paraId="4BF7D206" w14:textId="36A06602" w:rsidR="003535EE" w:rsidRDefault="003535EE" w:rsidP="00183FEA">
            <w:pPr>
              <w:pStyle w:val="ListParagraph"/>
              <w:ind w:left="330"/>
              <w:rPr>
                <w:rFonts w:cstheme="minorHAnsi"/>
              </w:rPr>
            </w:pPr>
          </w:p>
          <w:p w14:paraId="427621AF" w14:textId="77777777" w:rsidR="00787C3E" w:rsidRPr="00D230D8" w:rsidRDefault="00787C3E" w:rsidP="00183FEA">
            <w:pPr>
              <w:pStyle w:val="ListParagraph"/>
              <w:ind w:left="330"/>
              <w:rPr>
                <w:rFonts w:cstheme="minorHAnsi"/>
              </w:rPr>
            </w:pPr>
          </w:p>
          <w:p w14:paraId="41782704" w14:textId="77777777" w:rsidR="003535EE" w:rsidRDefault="003535EE" w:rsidP="00787C3E">
            <w:pPr>
              <w:pStyle w:val="ListParagraph"/>
              <w:ind w:left="330"/>
              <w:rPr>
                <w:lang w:val="es-ES"/>
              </w:rPr>
            </w:pPr>
          </w:p>
        </w:tc>
      </w:tr>
    </w:tbl>
    <w:p w14:paraId="29D7DABD" w14:textId="64A3BDB9" w:rsidR="00931AB9" w:rsidRDefault="00931AB9" w:rsidP="00925369">
      <w:pPr>
        <w:pStyle w:val="ListParagraph"/>
        <w:rPr>
          <w:lang w:val="es-ES"/>
        </w:rPr>
      </w:pPr>
    </w:p>
    <w:p w14:paraId="6E1DDD86" w14:textId="223A5BD8" w:rsidR="00721D5C" w:rsidRPr="00721D5C" w:rsidRDefault="00CB2221" w:rsidP="00721D5C">
      <w:pPr>
        <w:pStyle w:val="ListParagraph"/>
        <w:numPr>
          <w:ilvl w:val="0"/>
          <w:numId w:val="4"/>
        </w:numPr>
        <w:shd w:val="clear" w:color="auto" w:fill="DEEAF6" w:themeFill="accent5" w:themeFillTint="33"/>
        <w:ind w:left="540" w:hanging="540"/>
        <w:rPr>
          <w:lang w:val="es-ES"/>
        </w:rPr>
      </w:pPr>
      <w:r w:rsidRPr="00CB2221">
        <w:rPr>
          <w:b/>
          <w:bCs/>
          <w:sz w:val="28"/>
          <w:szCs w:val="28"/>
          <w:lang w:val="es-ES"/>
        </w:rPr>
        <w:t xml:space="preserve">Articulación y relacionamiento: </w:t>
      </w:r>
    </w:p>
    <w:p w14:paraId="78D20364" w14:textId="77777777" w:rsidR="00FE012E" w:rsidRDefault="00FE012E" w:rsidP="00FE012E">
      <w:pPr>
        <w:pStyle w:val="ListParagraph"/>
        <w:rPr>
          <w:lang w:val="es-ES"/>
        </w:rPr>
      </w:pP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8904"/>
        <w:gridCol w:w="6"/>
      </w:tblGrid>
      <w:tr w:rsidR="00FE012E" w:rsidRPr="00B815E3" w14:paraId="41EBD8DC" w14:textId="77777777" w:rsidTr="00BB0F51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D91448" w14:textId="13399B66" w:rsidR="00FE012E" w:rsidRPr="005D0431" w:rsidRDefault="00FE012E" w:rsidP="00BB0F5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Mencionar las redes y organizaciones locales con las que tiene vínculos </w:t>
            </w:r>
          </w:p>
        </w:tc>
      </w:tr>
      <w:tr w:rsidR="00FE012E" w14:paraId="4D73449A" w14:textId="77777777" w:rsidTr="00BC43C2">
        <w:trPr>
          <w:gridAfter w:val="1"/>
          <w:wAfter w:w="6" w:type="dxa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2BD" w14:textId="77777777" w:rsidR="00FE012E" w:rsidRDefault="00FE012E" w:rsidP="00FE012E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352A83B9" w14:textId="77777777" w:rsidR="00FE012E" w:rsidRDefault="00FE012E" w:rsidP="00FE012E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3B0C1BCF" w14:textId="77777777" w:rsidR="00FE012E" w:rsidRDefault="00FE012E" w:rsidP="00FE012E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5A88CED2" w14:textId="789453DB" w:rsidR="00FE012E" w:rsidRPr="00FE012E" w:rsidRDefault="00FE012E" w:rsidP="00FE012E">
            <w:pPr>
              <w:rPr>
                <w:lang w:val="es-ES"/>
              </w:rPr>
            </w:pPr>
          </w:p>
        </w:tc>
      </w:tr>
      <w:tr w:rsidR="00FE012E" w:rsidRPr="00B815E3" w14:paraId="70039A3C" w14:textId="77777777" w:rsidTr="00BB0F51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1B9A84" w14:textId="3CB8609F" w:rsidR="00FE012E" w:rsidRPr="00F23201" w:rsidRDefault="00FE012E" w:rsidP="00BB0F5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Mencionar las redes y organizaciones </w:t>
            </w:r>
            <w:r w:rsidR="00357656">
              <w:rPr>
                <w:b/>
                <w:bCs/>
                <w:lang w:val="es-ES"/>
              </w:rPr>
              <w:t>nacionales con las que tiene vínculos</w:t>
            </w:r>
          </w:p>
        </w:tc>
      </w:tr>
      <w:tr w:rsidR="00357656" w14:paraId="373D0D09" w14:textId="77777777" w:rsidTr="00BB0F51">
        <w:trPr>
          <w:gridAfter w:val="1"/>
          <w:wAfter w:w="6" w:type="dxa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5A3" w14:textId="77777777" w:rsidR="00357656" w:rsidRDefault="00357656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3797A63A" w14:textId="77777777" w:rsidR="00357656" w:rsidRDefault="00357656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1A187494" w14:textId="18E5C833" w:rsidR="00357656" w:rsidRPr="00221CF6" w:rsidRDefault="00357656" w:rsidP="00221CF6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</w:tc>
      </w:tr>
      <w:tr w:rsidR="00357656" w:rsidRPr="00B815E3" w14:paraId="313B9E9E" w14:textId="77777777" w:rsidTr="00BB0F51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199A27" w14:textId="0157BD81" w:rsidR="00357656" w:rsidRPr="00F23201" w:rsidRDefault="00357656" w:rsidP="00BB0F5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Mencionar las redes y organizaciones internacionales con las que tiene vínculos</w:t>
            </w:r>
          </w:p>
        </w:tc>
      </w:tr>
      <w:tr w:rsidR="00FE012E" w14:paraId="449B0973" w14:textId="77777777" w:rsidTr="00BB0F51"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0D94C" w14:textId="77777777" w:rsidR="00FE012E" w:rsidRDefault="00FE012E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33DD08DC" w14:textId="77777777" w:rsidR="00FE012E" w:rsidRDefault="00FE012E" w:rsidP="00BB0F51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  <w:p w14:paraId="69B0F45A" w14:textId="257FF566" w:rsidR="00FE012E" w:rsidRPr="002F204D" w:rsidRDefault="00FE012E" w:rsidP="00A75A45">
            <w:pPr>
              <w:ind w:left="3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</w:p>
        </w:tc>
      </w:tr>
    </w:tbl>
    <w:p w14:paraId="121DB02A" w14:textId="1F76229D" w:rsidR="00D210A1" w:rsidRDefault="00D210A1"/>
    <w:p w14:paraId="54E32D0A" w14:textId="6AAE2ADC" w:rsidR="00F8096F" w:rsidRDefault="00F8096F" w:rsidP="00F8096F">
      <w:pPr>
        <w:pStyle w:val="ListParagraph"/>
        <w:numPr>
          <w:ilvl w:val="0"/>
          <w:numId w:val="4"/>
        </w:numPr>
        <w:shd w:val="clear" w:color="auto" w:fill="DEEAF6" w:themeFill="accent5" w:themeFillTint="33"/>
        <w:ind w:left="540" w:hanging="540"/>
        <w:rPr>
          <w:b/>
          <w:bCs/>
          <w:lang w:val="es-ES"/>
        </w:rPr>
      </w:pPr>
      <w:r w:rsidRPr="00843E2D">
        <w:rPr>
          <w:b/>
          <w:bCs/>
          <w:sz w:val="28"/>
          <w:szCs w:val="28"/>
          <w:lang w:val="es-ES"/>
        </w:rPr>
        <w:t xml:space="preserve">Motivación y expectativas: </w:t>
      </w:r>
      <w:r w:rsidRPr="00F8096F">
        <w:rPr>
          <w:b/>
          <w:bCs/>
          <w:lang w:val="es-ES"/>
        </w:rPr>
        <w:t>(Brevemente describa su motivación para postular al Grupo Asesor de Sociedad Civil de ONU Mujeres en Bolivia)</w:t>
      </w:r>
    </w:p>
    <w:p w14:paraId="36AF23A6" w14:textId="5E1C4E7D" w:rsidR="00F8096F" w:rsidRDefault="00F8096F" w:rsidP="00F8096F">
      <w:pPr>
        <w:pStyle w:val="ListParagraph"/>
        <w:shd w:val="clear" w:color="auto" w:fill="FFFFFF" w:themeFill="background1"/>
        <w:ind w:left="540"/>
        <w:rPr>
          <w:b/>
          <w:bCs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14"/>
      </w:tblGrid>
      <w:tr w:rsidR="00F8096F" w:rsidRPr="00B815E3" w14:paraId="50F5535B" w14:textId="77777777" w:rsidTr="00F8096F">
        <w:tc>
          <w:tcPr>
            <w:tcW w:w="8914" w:type="dxa"/>
          </w:tcPr>
          <w:p w14:paraId="442CB4B8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4F905C14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7ADF9EE2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64DEA3FA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2335A746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421537B0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62626E19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662B640A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6F033A85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2A7B036D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32476AD1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521727EF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5C365357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3AFFFF42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64BC4F3C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42F1356F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03198CEB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5685D279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72117771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213051C0" w14:textId="77777777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  <w:p w14:paraId="77A35B5F" w14:textId="23201773" w:rsidR="00F8096F" w:rsidRDefault="00F8096F" w:rsidP="00F8096F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</w:tc>
      </w:tr>
    </w:tbl>
    <w:p w14:paraId="46B2E7FB" w14:textId="77777777" w:rsidR="00F579D0" w:rsidRPr="00F579D0" w:rsidRDefault="00F579D0">
      <w:pPr>
        <w:rPr>
          <w:lang w:val="es-ES"/>
        </w:rPr>
      </w:pPr>
    </w:p>
    <w:sectPr w:rsidR="00F579D0" w:rsidRPr="00F579D0" w:rsidSect="00931AB9">
      <w:headerReference w:type="default" r:id="rId8"/>
      <w:pgSz w:w="12240" w:h="15840"/>
      <w:pgMar w:top="1417" w:right="1620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25E" w14:textId="77777777" w:rsidR="001D5EA8" w:rsidRDefault="001D5EA8" w:rsidP="005F4CB7">
      <w:pPr>
        <w:spacing w:after="0" w:line="240" w:lineRule="auto"/>
      </w:pPr>
      <w:r>
        <w:separator/>
      </w:r>
    </w:p>
  </w:endnote>
  <w:endnote w:type="continuationSeparator" w:id="0">
    <w:p w14:paraId="0898ACC3" w14:textId="77777777" w:rsidR="001D5EA8" w:rsidRDefault="001D5EA8" w:rsidP="005F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9EA6" w14:textId="77777777" w:rsidR="001D5EA8" w:rsidRDefault="001D5EA8" w:rsidP="005F4CB7">
      <w:pPr>
        <w:spacing w:after="0" w:line="240" w:lineRule="auto"/>
      </w:pPr>
      <w:r>
        <w:separator/>
      </w:r>
    </w:p>
  </w:footnote>
  <w:footnote w:type="continuationSeparator" w:id="0">
    <w:p w14:paraId="7575C724" w14:textId="77777777" w:rsidR="001D5EA8" w:rsidRDefault="001D5EA8" w:rsidP="005F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683" w14:textId="0CF7E2F4" w:rsidR="005F4CB7" w:rsidRDefault="001A0903">
    <w:pPr>
      <w:pStyle w:val="Header"/>
    </w:pPr>
    <w:r w:rsidRPr="00AF0875">
      <w:rPr>
        <w:rFonts w:cstheme="minorHAnsi"/>
        <w:noProof/>
        <w:sz w:val="25"/>
        <w:szCs w:val="25"/>
        <w:lang w:val="es-ES_tradnl"/>
      </w:rPr>
      <w:drawing>
        <wp:anchor distT="0" distB="0" distL="114300" distR="114300" simplePos="0" relativeHeight="251661312" behindDoc="0" locked="0" layoutInCell="1" allowOverlap="1" wp14:anchorId="49FDEE49" wp14:editId="5657CDEA">
          <wp:simplePos x="0" y="0"/>
          <wp:positionH relativeFrom="column">
            <wp:posOffset>3771900</wp:posOffset>
          </wp:positionH>
          <wp:positionV relativeFrom="paragraph">
            <wp:posOffset>152400</wp:posOffset>
          </wp:positionV>
          <wp:extent cx="1731645" cy="678815"/>
          <wp:effectExtent l="0" t="0" r="1905" b="6985"/>
          <wp:wrapTopAndBottom/>
          <wp:docPr id="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81C63E" wp14:editId="4E9CC9B5">
          <wp:simplePos x="0" y="0"/>
          <wp:positionH relativeFrom="column">
            <wp:posOffset>110490</wp:posOffset>
          </wp:positionH>
          <wp:positionV relativeFrom="paragraph">
            <wp:posOffset>180975</wp:posOffset>
          </wp:positionV>
          <wp:extent cx="1809115" cy="609600"/>
          <wp:effectExtent l="0" t="0" r="635" b="0"/>
          <wp:wrapSquare wrapText="bothSides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318"/>
    <w:multiLevelType w:val="hybridMultilevel"/>
    <w:tmpl w:val="A17215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50EC"/>
    <w:multiLevelType w:val="hybridMultilevel"/>
    <w:tmpl w:val="A1721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06CC"/>
    <w:multiLevelType w:val="hybridMultilevel"/>
    <w:tmpl w:val="AFC49344"/>
    <w:lvl w:ilvl="0" w:tplc="63F28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43E2"/>
    <w:multiLevelType w:val="hybridMultilevel"/>
    <w:tmpl w:val="A17215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774C"/>
    <w:multiLevelType w:val="hybridMultilevel"/>
    <w:tmpl w:val="CBC01784"/>
    <w:lvl w:ilvl="0" w:tplc="AC7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7BE0"/>
    <w:multiLevelType w:val="hybridMultilevel"/>
    <w:tmpl w:val="8BF0D806"/>
    <w:lvl w:ilvl="0" w:tplc="C15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44796">
    <w:abstractNumId w:val="2"/>
  </w:num>
  <w:num w:numId="2" w16cid:durableId="1290818103">
    <w:abstractNumId w:val="4"/>
  </w:num>
  <w:num w:numId="3" w16cid:durableId="1585145644">
    <w:abstractNumId w:val="1"/>
  </w:num>
  <w:num w:numId="4" w16cid:durableId="1411927437">
    <w:abstractNumId w:val="5"/>
  </w:num>
  <w:num w:numId="5" w16cid:durableId="2075274912">
    <w:abstractNumId w:val="3"/>
  </w:num>
  <w:num w:numId="6" w16cid:durableId="160584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0"/>
    <w:rsid w:val="00037D23"/>
    <w:rsid w:val="000822D9"/>
    <w:rsid w:val="000B47FC"/>
    <w:rsid w:val="000D24F0"/>
    <w:rsid w:val="00102006"/>
    <w:rsid w:val="001359BC"/>
    <w:rsid w:val="00183FEA"/>
    <w:rsid w:val="001A0903"/>
    <w:rsid w:val="001D12CC"/>
    <w:rsid w:val="001D5EA8"/>
    <w:rsid w:val="00221CF6"/>
    <w:rsid w:val="002566EB"/>
    <w:rsid w:val="002D0F50"/>
    <w:rsid w:val="002D4EE2"/>
    <w:rsid w:val="002F0B0D"/>
    <w:rsid w:val="002F204D"/>
    <w:rsid w:val="003232C2"/>
    <w:rsid w:val="003535EE"/>
    <w:rsid w:val="00357656"/>
    <w:rsid w:val="00363583"/>
    <w:rsid w:val="003F648B"/>
    <w:rsid w:val="00407C13"/>
    <w:rsid w:val="00430395"/>
    <w:rsid w:val="00493859"/>
    <w:rsid w:val="004A1E54"/>
    <w:rsid w:val="004A5A14"/>
    <w:rsid w:val="004F7579"/>
    <w:rsid w:val="0051149F"/>
    <w:rsid w:val="00585EAE"/>
    <w:rsid w:val="005D0431"/>
    <w:rsid w:val="005F4CB7"/>
    <w:rsid w:val="00641640"/>
    <w:rsid w:val="00651BD4"/>
    <w:rsid w:val="006646A5"/>
    <w:rsid w:val="006B0B5F"/>
    <w:rsid w:val="00706AFD"/>
    <w:rsid w:val="00721D5C"/>
    <w:rsid w:val="0074310F"/>
    <w:rsid w:val="00770C07"/>
    <w:rsid w:val="00787C3E"/>
    <w:rsid w:val="0079549B"/>
    <w:rsid w:val="007E7CD0"/>
    <w:rsid w:val="007F14D2"/>
    <w:rsid w:val="008405CE"/>
    <w:rsid w:val="00843E2D"/>
    <w:rsid w:val="008A50B5"/>
    <w:rsid w:val="00925369"/>
    <w:rsid w:val="00931AB9"/>
    <w:rsid w:val="0095045A"/>
    <w:rsid w:val="0098755D"/>
    <w:rsid w:val="00A46D7C"/>
    <w:rsid w:val="00A61F48"/>
    <w:rsid w:val="00A64A67"/>
    <w:rsid w:val="00A75A45"/>
    <w:rsid w:val="00AA011E"/>
    <w:rsid w:val="00AA2EE9"/>
    <w:rsid w:val="00AA351C"/>
    <w:rsid w:val="00AC1AD8"/>
    <w:rsid w:val="00AE73C4"/>
    <w:rsid w:val="00B0758D"/>
    <w:rsid w:val="00B13C0F"/>
    <w:rsid w:val="00B2156E"/>
    <w:rsid w:val="00B726AE"/>
    <w:rsid w:val="00B815E3"/>
    <w:rsid w:val="00B82109"/>
    <w:rsid w:val="00BE1B17"/>
    <w:rsid w:val="00BF1824"/>
    <w:rsid w:val="00C108FB"/>
    <w:rsid w:val="00C34168"/>
    <w:rsid w:val="00C370D2"/>
    <w:rsid w:val="00C96CAC"/>
    <w:rsid w:val="00CB2221"/>
    <w:rsid w:val="00D210A1"/>
    <w:rsid w:val="00D230D8"/>
    <w:rsid w:val="00D85E48"/>
    <w:rsid w:val="00DA41D1"/>
    <w:rsid w:val="00DE4D79"/>
    <w:rsid w:val="00E346CC"/>
    <w:rsid w:val="00E43A49"/>
    <w:rsid w:val="00E47005"/>
    <w:rsid w:val="00E505C8"/>
    <w:rsid w:val="00E74833"/>
    <w:rsid w:val="00EA688E"/>
    <w:rsid w:val="00F23201"/>
    <w:rsid w:val="00F410F3"/>
    <w:rsid w:val="00F579D0"/>
    <w:rsid w:val="00F8096F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8923"/>
  <w15:chartTrackingRefBased/>
  <w15:docId w15:val="{4EDA6BA3-429D-48F1-B689-823F29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D0"/>
    <w:pPr>
      <w:ind w:left="720"/>
      <w:contextualSpacing/>
    </w:pPr>
  </w:style>
  <w:style w:type="table" w:styleId="TableGrid">
    <w:name w:val="Table Grid"/>
    <w:basedOn w:val="TableNormal"/>
    <w:uiPriority w:val="39"/>
    <w:rsid w:val="00D8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B7"/>
  </w:style>
  <w:style w:type="paragraph" w:styleId="Footer">
    <w:name w:val="footer"/>
    <w:basedOn w:val="Normal"/>
    <w:link w:val="FooterChar"/>
    <w:uiPriority w:val="99"/>
    <w:unhideWhenUsed/>
    <w:rsid w:val="005F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B7"/>
  </w:style>
  <w:style w:type="paragraph" w:customStyle="1" w:styleId="SingleTxt">
    <w:name w:val="__Single Txt"/>
    <w:basedOn w:val="Normal"/>
    <w:rsid w:val="007F14D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96C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4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A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7798-C802-4360-8195-4669696C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Alejandra Novillo</dc:creator>
  <cp:keywords/>
  <dc:description/>
  <cp:lastModifiedBy>Monica Alejandra Novillo</cp:lastModifiedBy>
  <cp:revision>8</cp:revision>
  <dcterms:created xsi:type="dcterms:W3CDTF">2023-03-09T15:57:00Z</dcterms:created>
  <dcterms:modified xsi:type="dcterms:W3CDTF">2023-03-09T19:20:00Z</dcterms:modified>
</cp:coreProperties>
</file>