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3DB21E70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3DF9DDF2" w14:textId="77777777" w:rsidR="00715575" w:rsidRDefault="00AA58E4" w:rsidP="00AA58E4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AA58E4">
        <w:rPr>
          <w:rFonts w:ascii="Arial Narrow" w:eastAsia="Arial" w:hAnsi="Arial Narrow" w:cs="Arial"/>
          <w:b/>
          <w:sz w:val="24"/>
          <w:lang w:val="es-ES"/>
        </w:rPr>
        <w:t xml:space="preserve">CONSTRUCCIÓN DE “ÍNDICE DE RIESGO CLIMÁTICO DE LA INFANCIA </w:t>
      </w:r>
    </w:p>
    <w:p w14:paraId="30257612" w14:textId="282F69C8" w:rsidR="00715575" w:rsidRDefault="00AA58E4" w:rsidP="00AA58E4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AA58E4">
        <w:rPr>
          <w:rFonts w:ascii="Arial Narrow" w:eastAsia="Arial" w:hAnsi="Arial Narrow" w:cs="Arial"/>
          <w:b/>
          <w:sz w:val="24"/>
          <w:lang w:val="es-ES"/>
        </w:rPr>
        <w:t xml:space="preserve">PARA MEDIR LA EXPOSICIÓN Y VULNERABILIDAD DE LOS NIÑOS </w:t>
      </w:r>
    </w:p>
    <w:p w14:paraId="448CB643" w14:textId="3FD381C0" w:rsidR="00AA58E4" w:rsidRPr="00AA58E4" w:rsidRDefault="00AA58E4" w:rsidP="00AA58E4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AA58E4">
        <w:rPr>
          <w:rFonts w:ascii="Arial Narrow" w:eastAsia="Arial" w:hAnsi="Arial Narrow" w:cs="Arial"/>
          <w:b/>
          <w:sz w:val="24"/>
          <w:lang w:val="es-ES"/>
        </w:rPr>
        <w:t>A RIESGOS CLIMÁTICOS Y AMBIENTALES EN BOLIVIA”</w:t>
      </w:r>
    </w:p>
    <w:p w14:paraId="5E578986" w14:textId="28AA6EFB" w:rsidR="00733DCA" w:rsidRPr="007A70C3" w:rsidRDefault="003A61F2" w:rsidP="00B80364">
      <w:pPr>
        <w:spacing w:before="60" w:after="60" w:line="240" w:lineRule="auto"/>
        <w:jc w:val="center"/>
        <w:rPr>
          <w:rFonts w:ascii="Arial Narrow" w:eastAsia="Arial" w:hAnsi="Arial Narrow" w:cs="Arial"/>
          <w:sz w:val="24"/>
          <w:lang w:val="es-ES"/>
        </w:rPr>
      </w:pPr>
      <w:r w:rsidRPr="007A70C3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715575">
        <w:rPr>
          <w:rFonts w:ascii="Arial Narrow" w:eastAsia="Arial" w:hAnsi="Arial Narrow" w:cs="Arial"/>
          <w:sz w:val="24"/>
          <w:lang w:val="es-ES"/>
        </w:rPr>
        <w:t>10</w:t>
      </w:r>
      <w:r w:rsidRPr="007A70C3">
        <w:rPr>
          <w:rFonts w:ascii="Arial Narrow" w:eastAsia="Arial" w:hAnsi="Arial Narrow" w:cs="Arial"/>
          <w:sz w:val="24"/>
          <w:lang w:val="es-ES"/>
        </w:rPr>
        <w:t>-2</w:t>
      </w:r>
      <w:r w:rsidR="008423F0">
        <w:rPr>
          <w:rFonts w:ascii="Arial Narrow" w:eastAsia="Arial" w:hAnsi="Arial Narrow" w:cs="Arial"/>
          <w:sz w:val="24"/>
          <w:lang w:val="es-ES"/>
        </w:rPr>
        <w:t>5</w:t>
      </w:r>
      <w:r w:rsidRPr="007A70C3">
        <w:rPr>
          <w:rFonts w:ascii="Arial Narrow" w:eastAsia="Arial" w:hAnsi="Arial Narrow" w:cs="Arial"/>
          <w:sz w:val="24"/>
          <w:lang w:val="es-ES"/>
        </w:rPr>
        <w:t>-</w:t>
      </w:r>
      <w:r w:rsidR="009B1C31" w:rsidRPr="007A70C3">
        <w:rPr>
          <w:rFonts w:ascii="Arial Narrow" w:eastAsia="Arial" w:hAnsi="Arial Narrow" w:cs="Arial"/>
          <w:sz w:val="24"/>
          <w:lang w:val="es-ES"/>
        </w:rPr>
        <w:t>OCM</w:t>
      </w:r>
      <w:r w:rsidR="00715575">
        <w:rPr>
          <w:rFonts w:ascii="Arial Narrow" w:eastAsia="Arial" w:hAnsi="Arial Narrow" w:cs="Arial"/>
          <w:sz w:val="24"/>
          <w:lang w:val="es-ES"/>
        </w:rPr>
        <w:t>5</w:t>
      </w:r>
      <w:r w:rsidRPr="007A70C3">
        <w:rPr>
          <w:rFonts w:ascii="Arial Narrow" w:eastAsia="Arial" w:hAnsi="Arial Narrow" w:cs="Arial"/>
          <w:sz w:val="24"/>
          <w:lang w:val="es-ES"/>
        </w:rPr>
        <w:t>-HR</w:t>
      </w:r>
    </w:p>
    <w:p w14:paraId="069B5B93" w14:textId="06905C69" w:rsidR="001136D4" w:rsidRPr="002E5317" w:rsidRDefault="001136D4" w:rsidP="002E5317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</w:t>
      </w:r>
      <w:r w:rsidR="00467390">
        <w:rPr>
          <w:rFonts w:ascii="Arial Narrow" w:eastAsia="Arial" w:hAnsi="Arial Narrow" w:cs="Arial"/>
          <w:sz w:val="24"/>
          <w:lang w:val="es-ES"/>
        </w:rPr>
        <w:t xml:space="preserve">en </w:t>
      </w:r>
      <w:r w:rsidR="009B1C31">
        <w:rPr>
          <w:rFonts w:ascii="Arial Narrow" w:eastAsia="Arial" w:hAnsi="Arial Narrow" w:cs="Arial"/>
          <w:sz w:val="24"/>
          <w:lang w:val="es-ES"/>
        </w:rPr>
        <w:t>La Paz</w:t>
      </w: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F7149BB" w14:textId="77777777" w:rsidR="00E6659A" w:rsidRPr="00861BDF" w:rsidRDefault="00E6659A" w:rsidP="00E6659A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</w:t>
      </w:r>
      <w:r w:rsidRPr="004D57E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registrarse 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48267542" w14:textId="77777777" w:rsidR="00E6659A" w:rsidRPr="00861BDF" w:rsidRDefault="00E6659A" w:rsidP="00E6659A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2D38ABDC" w14:textId="7EC4E2AA" w:rsidR="005E628C" w:rsidRDefault="005E628C" w:rsidP="005E628C">
      <w:pPr>
        <w:spacing w:after="3" w:line="242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colgar en dicho sitio web </w:t>
      </w:r>
      <w:r w:rsidR="00A63F32"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>los requisitos</w:t>
      </w:r>
      <w:r>
        <w:rPr>
          <w:rFonts w:ascii="Arial Narrow" w:eastAsia="Arial" w:hAnsi="Arial Narrow" w:cs="Arial"/>
          <w:sz w:val="24"/>
          <w:lang w:val="es-ES"/>
        </w:rPr>
        <w:t xml:space="preserve"> </w:t>
      </w:r>
      <w:r w:rsidR="00A63F32">
        <w:rPr>
          <w:rFonts w:ascii="Arial Narrow" w:eastAsia="Arial" w:hAnsi="Arial Narrow" w:cs="Arial"/>
          <w:sz w:val="24"/>
          <w:lang w:val="es-ES"/>
        </w:rPr>
        <w:t>que</w:t>
      </w:r>
      <w:r>
        <w:rPr>
          <w:rFonts w:ascii="Arial Narrow" w:eastAsia="Arial" w:hAnsi="Arial Narrow" w:cs="Arial"/>
          <w:sz w:val="24"/>
          <w:lang w:val="es-ES"/>
        </w:rPr>
        <w:t xml:space="preserve"> se especifica</w:t>
      </w:r>
      <w:r w:rsidR="00A63F32">
        <w:rPr>
          <w:rFonts w:ascii="Arial Narrow" w:eastAsia="Arial" w:hAnsi="Arial Narrow" w:cs="Arial"/>
          <w:sz w:val="24"/>
          <w:lang w:val="es-ES"/>
        </w:rPr>
        <w:t>n</w:t>
      </w:r>
      <w:r>
        <w:rPr>
          <w:rFonts w:ascii="Arial Narrow" w:eastAsia="Arial" w:hAnsi="Arial Narrow" w:cs="Arial"/>
          <w:sz w:val="24"/>
          <w:lang w:val="es-ES"/>
        </w:rPr>
        <w:t xml:space="preserve"> en los Términos de Referencia hasta el </w:t>
      </w:r>
      <w:r w:rsidR="00C20996">
        <w:rPr>
          <w:rFonts w:ascii="Arial Narrow" w:eastAsia="Arial" w:hAnsi="Arial Narrow" w:cs="Arial"/>
          <w:sz w:val="24"/>
          <w:lang w:val="es-ES"/>
        </w:rPr>
        <w:t>jueves 13 de marzo</w:t>
      </w:r>
      <w:r w:rsidR="00554EA2">
        <w:rPr>
          <w:rFonts w:ascii="Arial Narrow" w:eastAsia="Arial" w:hAnsi="Arial Narrow" w:cs="Arial"/>
          <w:sz w:val="24"/>
          <w:lang w:val="es-ES"/>
        </w:rPr>
        <w:t xml:space="preserve"> de 2025</w:t>
      </w:r>
      <w:r>
        <w:rPr>
          <w:rFonts w:ascii="Arial Narrow" w:eastAsia="Arial" w:hAnsi="Arial Narrow" w:cs="Arial"/>
          <w:sz w:val="24"/>
          <w:lang w:val="es-ES"/>
        </w:rPr>
        <w:t>, indicando claramente el código de referencia de la consultoría de su interés (</w:t>
      </w:r>
      <w:r w:rsidR="00C20996">
        <w:rPr>
          <w:rFonts w:ascii="Arial Narrow" w:eastAsia="Arial" w:hAnsi="Arial Narrow" w:cs="Arial"/>
          <w:sz w:val="24"/>
          <w:lang w:val="es-ES"/>
        </w:rPr>
        <w:t>10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-2</w:t>
      </w:r>
      <w:r w:rsidR="00554EA2">
        <w:rPr>
          <w:rFonts w:ascii="Arial Narrow" w:eastAsia="Arial" w:hAnsi="Arial Narrow" w:cs="Arial"/>
          <w:sz w:val="24"/>
          <w:lang w:val="es-ES"/>
        </w:rPr>
        <w:t>5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-OCM</w:t>
      </w:r>
      <w:r w:rsidR="00C20996">
        <w:rPr>
          <w:rFonts w:ascii="Arial Narrow" w:eastAsia="Arial" w:hAnsi="Arial Narrow" w:cs="Arial"/>
          <w:sz w:val="24"/>
          <w:lang w:val="es-ES"/>
        </w:rPr>
        <w:t>5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-HR</w:t>
      </w:r>
      <w:r>
        <w:rPr>
          <w:rFonts w:ascii="Arial Narrow" w:eastAsia="Arial" w:hAnsi="Arial Narrow" w:cs="Arial"/>
          <w:sz w:val="24"/>
          <w:lang w:val="es-ES"/>
        </w:rPr>
        <w:t xml:space="preserve">).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</w:t>
      </w:r>
      <w:proofErr w:type="gramStart"/>
      <w:r w:rsidRPr="00861BDF">
        <w:rPr>
          <w:rFonts w:ascii="Arial Narrow" w:eastAsia="Arial" w:hAnsi="Arial Narrow" w:cs="Arial"/>
          <w:sz w:val="24"/>
          <w:lang w:val="es-ES"/>
        </w:rPr>
        <w:t>UNICEF,</w:t>
      </w:r>
      <w:proofErr w:type="gramEnd"/>
      <w:r w:rsidRPr="00861BDF">
        <w:rPr>
          <w:rFonts w:ascii="Arial Narrow" w:eastAsia="Arial" w:hAnsi="Arial Narrow" w:cs="Arial"/>
          <w:sz w:val="24"/>
          <w:lang w:val="es-ES"/>
        </w:rPr>
        <w:t xml:space="preserve">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3408FD74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</w:t>
      </w:r>
      <w:r w:rsidR="00554EA2">
        <w:rPr>
          <w:rFonts w:ascii="Arial Narrow" w:eastAsia="Arial" w:hAnsi="Arial Narrow" w:cs="Arial"/>
          <w:i/>
          <w:iCs/>
          <w:sz w:val="24"/>
          <w:lang w:val="es-ES"/>
        </w:rPr>
        <w:t>dis</w:t>
      </w: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capacidades. No solicita ni revisa información referida a VIH o SIDA de posibles postulantes y no discrimina sobre el estado serológico de VIH. </w:t>
      </w:r>
    </w:p>
    <w:p w14:paraId="254CEE43" w14:textId="49CFC0DD" w:rsidR="00733DCA" w:rsidRDefault="00EC687F" w:rsidP="00A0404A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UNICEF tiene una política de </w:t>
      </w:r>
      <w:proofErr w:type="gramStart"/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cero tolerancia</w:t>
      </w:r>
      <w:proofErr w:type="gramEnd"/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 ante cualquier conducta incompatible con las metas y objetivos de las Naciones Unidas y UNICEF, incluida la explotación y el abuso sexual, el acoso sexual, el abuso de autoridad y la discriminación”</w:t>
      </w:r>
    </w:p>
    <w:p w14:paraId="1BD9EDB5" w14:textId="77777777" w:rsidR="002D63D1" w:rsidRDefault="002D63D1" w:rsidP="00A0404A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</w:p>
    <w:p w14:paraId="76AE6835" w14:textId="77777777" w:rsidR="002D63D1" w:rsidRPr="00861BDF" w:rsidRDefault="002D63D1" w:rsidP="00A0404A">
      <w:pPr>
        <w:jc w:val="center"/>
        <w:rPr>
          <w:lang w:val="es-ES"/>
        </w:rPr>
      </w:pPr>
    </w:p>
    <w:sectPr w:rsidR="002D63D1" w:rsidRPr="00861BDF" w:rsidSect="000B620E">
      <w:pgSz w:w="12240" w:h="15840"/>
      <w:pgMar w:top="1052" w:right="153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162AB"/>
    <w:rsid w:val="00034D1F"/>
    <w:rsid w:val="000443A0"/>
    <w:rsid w:val="00051DEB"/>
    <w:rsid w:val="00085430"/>
    <w:rsid w:val="000A74B0"/>
    <w:rsid w:val="000B620E"/>
    <w:rsid w:val="000C0C13"/>
    <w:rsid w:val="000E06F0"/>
    <w:rsid w:val="000E249D"/>
    <w:rsid w:val="000E2D5E"/>
    <w:rsid w:val="000E35C1"/>
    <w:rsid w:val="001100D9"/>
    <w:rsid w:val="001136D4"/>
    <w:rsid w:val="001176EF"/>
    <w:rsid w:val="0012581A"/>
    <w:rsid w:val="0013107B"/>
    <w:rsid w:val="00151ACB"/>
    <w:rsid w:val="00162869"/>
    <w:rsid w:val="00166B1B"/>
    <w:rsid w:val="00180199"/>
    <w:rsid w:val="00195E3C"/>
    <w:rsid w:val="00197771"/>
    <w:rsid w:val="001B3D3B"/>
    <w:rsid w:val="0021350F"/>
    <w:rsid w:val="00215B63"/>
    <w:rsid w:val="00221C38"/>
    <w:rsid w:val="002228C1"/>
    <w:rsid w:val="00250029"/>
    <w:rsid w:val="002579D3"/>
    <w:rsid w:val="00273CB1"/>
    <w:rsid w:val="00295636"/>
    <w:rsid w:val="002D01FA"/>
    <w:rsid w:val="002D1079"/>
    <w:rsid w:val="002D63D1"/>
    <w:rsid w:val="002E5317"/>
    <w:rsid w:val="002E679D"/>
    <w:rsid w:val="00311CFC"/>
    <w:rsid w:val="00321520"/>
    <w:rsid w:val="00324813"/>
    <w:rsid w:val="00367DE5"/>
    <w:rsid w:val="0037671A"/>
    <w:rsid w:val="00384A7C"/>
    <w:rsid w:val="0039074E"/>
    <w:rsid w:val="00391B5B"/>
    <w:rsid w:val="003A21F1"/>
    <w:rsid w:val="003A2B38"/>
    <w:rsid w:val="003A61F2"/>
    <w:rsid w:val="003B4B89"/>
    <w:rsid w:val="003B747A"/>
    <w:rsid w:val="003C3A5B"/>
    <w:rsid w:val="003D74EF"/>
    <w:rsid w:val="003F3D8D"/>
    <w:rsid w:val="003F6E96"/>
    <w:rsid w:val="0042433A"/>
    <w:rsid w:val="00424C35"/>
    <w:rsid w:val="00460784"/>
    <w:rsid w:val="0046708C"/>
    <w:rsid w:val="00467390"/>
    <w:rsid w:val="004941C0"/>
    <w:rsid w:val="004A7F1E"/>
    <w:rsid w:val="004B1F63"/>
    <w:rsid w:val="004E1FE3"/>
    <w:rsid w:val="00507019"/>
    <w:rsid w:val="00517C6A"/>
    <w:rsid w:val="00530112"/>
    <w:rsid w:val="00536DA5"/>
    <w:rsid w:val="00554EA2"/>
    <w:rsid w:val="005864E3"/>
    <w:rsid w:val="005A18EF"/>
    <w:rsid w:val="005C4A2D"/>
    <w:rsid w:val="005D3292"/>
    <w:rsid w:val="005E628C"/>
    <w:rsid w:val="00603B6F"/>
    <w:rsid w:val="00637288"/>
    <w:rsid w:val="00646710"/>
    <w:rsid w:val="00650CC9"/>
    <w:rsid w:val="006620AC"/>
    <w:rsid w:val="00677FC6"/>
    <w:rsid w:val="00687F69"/>
    <w:rsid w:val="006A72B8"/>
    <w:rsid w:val="006C3A74"/>
    <w:rsid w:val="006D0AC1"/>
    <w:rsid w:val="006F0B03"/>
    <w:rsid w:val="007060E6"/>
    <w:rsid w:val="00715575"/>
    <w:rsid w:val="007333B5"/>
    <w:rsid w:val="00733DCA"/>
    <w:rsid w:val="00744B52"/>
    <w:rsid w:val="007828AF"/>
    <w:rsid w:val="007902B8"/>
    <w:rsid w:val="007A2925"/>
    <w:rsid w:val="007A70C3"/>
    <w:rsid w:val="007B65B1"/>
    <w:rsid w:val="007D4514"/>
    <w:rsid w:val="007E13CA"/>
    <w:rsid w:val="007F6225"/>
    <w:rsid w:val="007F7462"/>
    <w:rsid w:val="00800BA2"/>
    <w:rsid w:val="00805B71"/>
    <w:rsid w:val="008225B8"/>
    <w:rsid w:val="00831D84"/>
    <w:rsid w:val="008354B3"/>
    <w:rsid w:val="00840820"/>
    <w:rsid w:val="008423F0"/>
    <w:rsid w:val="00847A0D"/>
    <w:rsid w:val="00851A6D"/>
    <w:rsid w:val="00852212"/>
    <w:rsid w:val="00861BDF"/>
    <w:rsid w:val="00881AB2"/>
    <w:rsid w:val="00884413"/>
    <w:rsid w:val="00890E44"/>
    <w:rsid w:val="00893763"/>
    <w:rsid w:val="008B0434"/>
    <w:rsid w:val="008B0949"/>
    <w:rsid w:val="008B3461"/>
    <w:rsid w:val="008E0AAE"/>
    <w:rsid w:val="008E1996"/>
    <w:rsid w:val="008F2FB0"/>
    <w:rsid w:val="008F5BD7"/>
    <w:rsid w:val="00926D50"/>
    <w:rsid w:val="00937790"/>
    <w:rsid w:val="00983991"/>
    <w:rsid w:val="009845BD"/>
    <w:rsid w:val="009910EC"/>
    <w:rsid w:val="00995790"/>
    <w:rsid w:val="009B1C31"/>
    <w:rsid w:val="009B4B5E"/>
    <w:rsid w:val="009D0411"/>
    <w:rsid w:val="009D0FFA"/>
    <w:rsid w:val="009E073B"/>
    <w:rsid w:val="009E0C6F"/>
    <w:rsid w:val="009E5563"/>
    <w:rsid w:val="00A0404A"/>
    <w:rsid w:val="00A057FE"/>
    <w:rsid w:val="00A139D1"/>
    <w:rsid w:val="00A334D5"/>
    <w:rsid w:val="00A40FF3"/>
    <w:rsid w:val="00A51FCC"/>
    <w:rsid w:val="00A5298A"/>
    <w:rsid w:val="00A57EBA"/>
    <w:rsid w:val="00A63F32"/>
    <w:rsid w:val="00AA58E4"/>
    <w:rsid w:val="00AD1039"/>
    <w:rsid w:val="00AD6E1B"/>
    <w:rsid w:val="00AF7289"/>
    <w:rsid w:val="00B12B80"/>
    <w:rsid w:val="00B255A5"/>
    <w:rsid w:val="00B3254D"/>
    <w:rsid w:val="00B3649E"/>
    <w:rsid w:val="00B80364"/>
    <w:rsid w:val="00B876BB"/>
    <w:rsid w:val="00B940C8"/>
    <w:rsid w:val="00BB3D7A"/>
    <w:rsid w:val="00BC33FC"/>
    <w:rsid w:val="00BD4FDE"/>
    <w:rsid w:val="00C06FC4"/>
    <w:rsid w:val="00C20996"/>
    <w:rsid w:val="00C21ACA"/>
    <w:rsid w:val="00C35EF1"/>
    <w:rsid w:val="00C42653"/>
    <w:rsid w:val="00C47022"/>
    <w:rsid w:val="00C639B3"/>
    <w:rsid w:val="00C711C1"/>
    <w:rsid w:val="00C87E7E"/>
    <w:rsid w:val="00C94DBC"/>
    <w:rsid w:val="00CA4A69"/>
    <w:rsid w:val="00CD30C2"/>
    <w:rsid w:val="00CD7F5F"/>
    <w:rsid w:val="00CE5B2B"/>
    <w:rsid w:val="00CF3793"/>
    <w:rsid w:val="00D53644"/>
    <w:rsid w:val="00D6148C"/>
    <w:rsid w:val="00D65F70"/>
    <w:rsid w:val="00D76C9C"/>
    <w:rsid w:val="00D80C56"/>
    <w:rsid w:val="00DA737E"/>
    <w:rsid w:val="00E002EC"/>
    <w:rsid w:val="00E06121"/>
    <w:rsid w:val="00E06B31"/>
    <w:rsid w:val="00E25B4C"/>
    <w:rsid w:val="00E30964"/>
    <w:rsid w:val="00E32C67"/>
    <w:rsid w:val="00E6659A"/>
    <w:rsid w:val="00EA337C"/>
    <w:rsid w:val="00EA76A9"/>
    <w:rsid w:val="00EB6164"/>
    <w:rsid w:val="00EC14A3"/>
    <w:rsid w:val="00EC687F"/>
    <w:rsid w:val="00EF1138"/>
    <w:rsid w:val="00F30C31"/>
    <w:rsid w:val="00F334F5"/>
    <w:rsid w:val="00F50381"/>
    <w:rsid w:val="00F56F9B"/>
    <w:rsid w:val="00F741FF"/>
    <w:rsid w:val="00F8037B"/>
    <w:rsid w:val="00F865F5"/>
    <w:rsid w:val="00F958B0"/>
    <w:rsid w:val="00FD5936"/>
    <w:rsid w:val="00FE38B1"/>
    <w:rsid w:val="00FE61C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8</cp:revision>
  <dcterms:created xsi:type="dcterms:W3CDTF">2025-01-06T23:20:00Z</dcterms:created>
  <dcterms:modified xsi:type="dcterms:W3CDTF">2025-03-07T15:06:00Z</dcterms:modified>
</cp:coreProperties>
</file>