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138F" w14:textId="592D4749" w:rsidR="00733DCA" w:rsidRDefault="003A61F2" w:rsidP="00A0404A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471648D5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</w:t>
      </w:r>
      <w:r w:rsidR="00450B8B">
        <w:rPr>
          <w:rFonts w:ascii="Arial Narrow" w:eastAsia="Arial" w:hAnsi="Arial Narrow" w:cs="Arial"/>
          <w:sz w:val="24"/>
          <w:lang w:val="es-ES"/>
        </w:rPr>
        <w:t xml:space="preserve">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63336BFC" w14:textId="77777777" w:rsidR="007F16B9" w:rsidRDefault="007F16B9" w:rsidP="00AA58E4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450B8B">
        <w:rPr>
          <w:rFonts w:ascii="Arial Narrow" w:eastAsia="Arial" w:hAnsi="Arial Narrow" w:cs="Arial"/>
          <w:b/>
          <w:sz w:val="24"/>
          <w:lang w:val="es-ES"/>
        </w:rPr>
        <w:t>FORTALECIMIENTO DE LAS CAPACIDADES DE GESTIÓN MUNICIPAL</w:t>
      </w:r>
    </w:p>
    <w:p w14:paraId="2F0249F0" w14:textId="77777777" w:rsidR="007F16B9" w:rsidRDefault="007F16B9" w:rsidP="00AA58E4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450B8B">
        <w:rPr>
          <w:rFonts w:ascii="Arial Narrow" w:eastAsia="Arial" w:hAnsi="Arial Narrow" w:cs="Arial"/>
          <w:b/>
          <w:sz w:val="24"/>
          <w:lang w:val="es-ES"/>
        </w:rPr>
        <w:t xml:space="preserve"> PARA LA PLANIFICACIÓN Y PRESUPUESTACIÓN DE CORTO PLAZO </w:t>
      </w:r>
    </w:p>
    <w:p w14:paraId="65F0D985" w14:textId="2E6C6AA1" w:rsidR="007F16B9" w:rsidRDefault="00FA0AE5" w:rsidP="00AA58E4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>
        <w:rPr>
          <w:rFonts w:ascii="Arial Narrow" w:eastAsia="Arial" w:hAnsi="Arial Narrow" w:cs="Arial"/>
          <w:b/>
          <w:sz w:val="24"/>
          <w:lang w:val="es-ES"/>
        </w:rPr>
        <w:t>P</w:t>
      </w:r>
      <w:r w:rsidR="007F16B9" w:rsidRPr="00450B8B">
        <w:rPr>
          <w:rFonts w:ascii="Arial Narrow" w:eastAsia="Arial" w:hAnsi="Arial Narrow" w:cs="Arial"/>
          <w:b/>
          <w:sz w:val="24"/>
          <w:lang w:val="es-ES"/>
        </w:rPr>
        <w:t xml:space="preserve">ARA </w:t>
      </w:r>
      <w:r w:rsidR="007F16B9">
        <w:rPr>
          <w:rFonts w:ascii="Arial Narrow" w:eastAsia="Arial" w:hAnsi="Arial Narrow" w:cs="Arial"/>
          <w:b/>
          <w:sz w:val="24"/>
          <w:lang w:val="es-ES"/>
        </w:rPr>
        <w:t xml:space="preserve">GARANTIZAR LOS </w:t>
      </w:r>
      <w:r w:rsidR="007F16B9" w:rsidRPr="005E619B">
        <w:rPr>
          <w:rFonts w:ascii="Arial Narrow" w:eastAsia="Arial" w:hAnsi="Arial Narrow" w:cs="Arial"/>
          <w:b/>
          <w:sz w:val="24"/>
          <w:lang w:val="es-ES"/>
        </w:rPr>
        <w:t xml:space="preserve">DERECHOS SEXUALES Y REPRODUCTIVOS </w:t>
      </w:r>
    </w:p>
    <w:p w14:paraId="5D6226B6" w14:textId="365E97C3" w:rsidR="00BB0288" w:rsidRPr="00450B8B" w:rsidRDefault="007F16B9" w:rsidP="00AA58E4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5E619B">
        <w:rPr>
          <w:rFonts w:ascii="Arial Narrow" w:eastAsia="Arial" w:hAnsi="Arial Narrow" w:cs="Arial"/>
          <w:b/>
          <w:sz w:val="24"/>
          <w:lang w:val="es-ES"/>
        </w:rPr>
        <w:t>Y UNA VIDA LIBRE DE LA VIOLENCIA SEXUAL Y DE GÉNERO</w:t>
      </w:r>
    </w:p>
    <w:p w14:paraId="5E578986" w14:textId="36B949FB" w:rsidR="00733DCA" w:rsidRPr="005E619B" w:rsidRDefault="003A61F2" w:rsidP="00B80364">
      <w:pPr>
        <w:spacing w:before="60" w:after="60" w:line="240" w:lineRule="auto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5E619B">
        <w:rPr>
          <w:rFonts w:ascii="Arial Narrow" w:eastAsia="Arial" w:hAnsi="Arial Narrow" w:cs="Arial"/>
          <w:b/>
          <w:sz w:val="24"/>
          <w:lang w:val="es-ES"/>
        </w:rPr>
        <w:t xml:space="preserve">Referencia: </w:t>
      </w:r>
      <w:r w:rsidR="00715575" w:rsidRPr="005E619B">
        <w:rPr>
          <w:rFonts w:ascii="Arial Narrow" w:eastAsia="Arial" w:hAnsi="Arial Narrow" w:cs="Arial"/>
          <w:b/>
          <w:sz w:val="24"/>
          <w:lang w:val="es-ES"/>
        </w:rPr>
        <w:t>1</w:t>
      </w:r>
      <w:r w:rsidR="00B321F8" w:rsidRPr="005E619B">
        <w:rPr>
          <w:rFonts w:ascii="Arial Narrow" w:eastAsia="Arial" w:hAnsi="Arial Narrow" w:cs="Arial"/>
          <w:b/>
          <w:sz w:val="24"/>
          <w:lang w:val="es-ES"/>
        </w:rPr>
        <w:t>8</w:t>
      </w:r>
      <w:r w:rsidRPr="005E619B">
        <w:rPr>
          <w:rFonts w:ascii="Arial Narrow" w:eastAsia="Arial" w:hAnsi="Arial Narrow" w:cs="Arial"/>
          <w:b/>
          <w:sz w:val="24"/>
          <w:lang w:val="es-ES"/>
        </w:rPr>
        <w:t>-2</w:t>
      </w:r>
      <w:r w:rsidR="008423F0" w:rsidRPr="005E619B">
        <w:rPr>
          <w:rFonts w:ascii="Arial Narrow" w:eastAsia="Arial" w:hAnsi="Arial Narrow" w:cs="Arial"/>
          <w:b/>
          <w:sz w:val="24"/>
          <w:lang w:val="es-ES"/>
        </w:rPr>
        <w:t>5</w:t>
      </w:r>
      <w:r w:rsidRPr="005E619B">
        <w:rPr>
          <w:rFonts w:ascii="Arial Narrow" w:eastAsia="Arial" w:hAnsi="Arial Narrow" w:cs="Arial"/>
          <w:b/>
          <w:sz w:val="24"/>
          <w:lang w:val="es-ES"/>
        </w:rPr>
        <w:t>-</w:t>
      </w:r>
      <w:r w:rsidR="009B1C31" w:rsidRPr="005E619B">
        <w:rPr>
          <w:rFonts w:ascii="Arial Narrow" w:eastAsia="Arial" w:hAnsi="Arial Narrow" w:cs="Arial"/>
          <w:b/>
          <w:sz w:val="24"/>
          <w:lang w:val="es-ES"/>
        </w:rPr>
        <w:t>OCM</w:t>
      </w:r>
      <w:r w:rsidR="00B321F8" w:rsidRPr="005E619B">
        <w:rPr>
          <w:rFonts w:ascii="Arial Narrow" w:eastAsia="Arial" w:hAnsi="Arial Narrow" w:cs="Arial"/>
          <w:b/>
          <w:sz w:val="24"/>
          <w:lang w:val="es-ES"/>
        </w:rPr>
        <w:t>5</w:t>
      </w:r>
      <w:r w:rsidRPr="005E619B">
        <w:rPr>
          <w:rFonts w:ascii="Arial Narrow" w:eastAsia="Arial" w:hAnsi="Arial Narrow" w:cs="Arial"/>
          <w:b/>
          <w:sz w:val="24"/>
          <w:lang w:val="es-ES"/>
        </w:rPr>
        <w:t>-HR</w:t>
      </w:r>
    </w:p>
    <w:p w14:paraId="6B608E7D" w14:textId="64D33024" w:rsidR="0078615D" w:rsidRPr="0078615D" w:rsidRDefault="001136D4" w:rsidP="0078615D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>Sede</w:t>
      </w:r>
      <w:r w:rsidR="006D0AC1">
        <w:rPr>
          <w:rFonts w:ascii="Arial Narrow" w:eastAsia="Arial" w:hAnsi="Arial Narrow" w:cs="Arial"/>
          <w:sz w:val="24"/>
          <w:lang w:val="es-ES"/>
        </w:rPr>
        <w:t xml:space="preserve"> </w:t>
      </w:r>
      <w:r w:rsidR="00467390">
        <w:rPr>
          <w:rFonts w:ascii="Arial Narrow" w:eastAsia="Arial" w:hAnsi="Arial Narrow" w:cs="Arial"/>
          <w:sz w:val="24"/>
          <w:lang w:val="es-ES"/>
        </w:rPr>
        <w:t xml:space="preserve">en </w:t>
      </w:r>
      <w:r w:rsidR="009A701A">
        <w:rPr>
          <w:rFonts w:ascii="Arial Narrow" w:eastAsia="Arial" w:hAnsi="Arial Narrow" w:cs="Arial"/>
          <w:sz w:val="24"/>
          <w:lang w:val="es-ES"/>
        </w:rPr>
        <w:t>La Paz</w:t>
      </w:r>
      <w:r w:rsidR="000D5AE1">
        <w:rPr>
          <w:rFonts w:ascii="Arial Narrow" w:eastAsia="Arial" w:hAnsi="Arial Narrow" w:cs="Arial"/>
          <w:sz w:val="24"/>
          <w:lang w:val="es-ES"/>
        </w:rPr>
        <w:t xml:space="preserve"> </w:t>
      </w:r>
      <w:r w:rsidR="0078615D" w:rsidRPr="0078615D">
        <w:rPr>
          <w:rFonts w:ascii="Arial Narrow" w:eastAsia="Arial" w:hAnsi="Arial Narrow" w:cs="Arial"/>
          <w:sz w:val="24"/>
          <w:lang w:val="es-ES"/>
        </w:rPr>
        <w:t xml:space="preserve">con viajes a </w:t>
      </w:r>
      <w:r w:rsidR="0073009D">
        <w:rPr>
          <w:rFonts w:ascii="Arial Narrow" w:eastAsia="Arial" w:hAnsi="Arial Narrow" w:cs="Arial"/>
          <w:sz w:val="24"/>
          <w:lang w:val="es-ES"/>
        </w:rPr>
        <w:t>Cobija y Trinidad</w:t>
      </w:r>
    </w:p>
    <w:p w14:paraId="55280C2F" w14:textId="77777777" w:rsidR="0078615D" w:rsidRPr="002E5317" w:rsidRDefault="0078615D" w:rsidP="002E5317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F7149BB" w14:textId="77777777" w:rsidR="00E6659A" w:rsidRPr="00861BDF" w:rsidRDefault="00E6659A" w:rsidP="00E6659A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</w:t>
      </w:r>
      <w:r w:rsidRPr="004D57E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registrarse 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48267542" w14:textId="77777777" w:rsidR="00E6659A" w:rsidRPr="00861BDF" w:rsidRDefault="00E6659A" w:rsidP="00E6659A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2D38ABDC" w14:textId="3966BE65" w:rsidR="005E628C" w:rsidRDefault="005E628C" w:rsidP="005E628C">
      <w:pPr>
        <w:spacing w:after="3" w:line="242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colgar en dicho sitio web </w:t>
      </w:r>
      <w:r w:rsidR="00A63F32"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>los requisitos</w:t>
      </w:r>
      <w:r>
        <w:rPr>
          <w:rFonts w:ascii="Arial Narrow" w:eastAsia="Arial" w:hAnsi="Arial Narrow" w:cs="Arial"/>
          <w:sz w:val="24"/>
          <w:lang w:val="es-ES"/>
        </w:rPr>
        <w:t xml:space="preserve"> </w:t>
      </w:r>
      <w:r w:rsidR="00A63F32">
        <w:rPr>
          <w:rFonts w:ascii="Arial Narrow" w:eastAsia="Arial" w:hAnsi="Arial Narrow" w:cs="Arial"/>
          <w:sz w:val="24"/>
          <w:lang w:val="es-ES"/>
        </w:rPr>
        <w:t>que</w:t>
      </w:r>
      <w:r>
        <w:rPr>
          <w:rFonts w:ascii="Arial Narrow" w:eastAsia="Arial" w:hAnsi="Arial Narrow" w:cs="Arial"/>
          <w:sz w:val="24"/>
          <w:lang w:val="es-ES"/>
        </w:rPr>
        <w:t xml:space="preserve"> se especifica</w:t>
      </w:r>
      <w:r w:rsidR="00A63F32">
        <w:rPr>
          <w:rFonts w:ascii="Arial Narrow" w:eastAsia="Arial" w:hAnsi="Arial Narrow" w:cs="Arial"/>
          <w:sz w:val="24"/>
          <w:lang w:val="es-ES"/>
        </w:rPr>
        <w:t>n</w:t>
      </w:r>
      <w:r>
        <w:rPr>
          <w:rFonts w:ascii="Arial Narrow" w:eastAsia="Arial" w:hAnsi="Arial Narrow" w:cs="Arial"/>
          <w:sz w:val="24"/>
          <w:lang w:val="es-ES"/>
        </w:rPr>
        <w:t xml:space="preserve"> en los Términos de Referencia hasta el </w:t>
      </w:r>
      <w:r w:rsidR="000D5AE1">
        <w:rPr>
          <w:rFonts w:ascii="Arial Narrow" w:eastAsia="Arial" w:hAnsi="Arial Narrow" w:cs="Arial"/>
          <w:sz w:val="24"/>
          <w:lang w:val="es-ES"/>
        </w:rPr>
        <w:t>jueves</w:t>
      </w:r>
      <w:r w:rsidR="005B17B6">
        <w:rPr>
          <w:rFonts w:ascii="Arial Narrow" w:eastAsia="Arial" w:hAnsi="Arial Narrow" w:cs="Arial"/>
          <w:sz w:val="24"/>
          <w:lang w:val="es-ES"/>
        </w:rPr>
        <w:t xml:space="preserve"> </w:t>
      </w:r>
      <w:r w:rsidR="00C16416">
        <w:rPr>
          <w:rFonts w:ascii="Arial Narrow" w:eastAsia="Arial" w:hAnsi="Arial Narrow" w:cs="Arial"/>
          <w:sz w:val="24"/>
          <w:lang w:val="es-ES"/>
        </w:rPr>
        <w:t>20</w:t>
      </w:r>
      <w:r w:rsidR="00F27D4D">
        <w:rPr>
          <w:rFonts w:ascii="Arial Narrow" w:eastAsia="Arial" w:hAnsi="Arial Narrow" w:cs="Arial"/>
          <w:sz w:val="24"/>
          <w:lang w:val="es-ES"/>
        </w:rPr>
        <w:t xml:space="preserve"> </w:t>
      </w:r>
      <w:r w:rsidR="00C20996">
        <w:rPr>
          <w:rFonts w:ascii="Arial Narrow" w:eastAsia="Arial" w:hAnsi="Arial Narrow" w:cs="Arial"/>
          <w:sz w:val="24"/>
          <w:lang w:val="es-ES"/>
        </w:rPr>
        <w:t>de marzo</w:t>
      </w:r>
      <w:r w:rsidR="00554EA2">
        <w:rPr>
          <w:rFonts w:ascii="Arial Narrow" w:eastAsia="Arial" w:hAnsi="Arial Narrow" w:cs="Arial"/>
          <w:sz w:val="24"/>
          <w:lang w:val="es-ES"/>
        </w:rPr>
        <w:t xml:space="preserve"> de 2025</w:t>
      </w:r>
      <w:r>
        <w:rPr>
          <w:rFonts w:ascii="Arial Narrow" w:eastAsia="Arial" w:hAnsi="Arial Narrow" w:cs="Arial"/>
          <w:sz w:val="24"/>
          <w:lang w:val="es-ES"/>
        </w:rPr>
        <w:t>, indicando claramente el código de referencia de la consultoría de su interés (</w:t>
      </w:r>
      <w:r w:rsidR="00C20996">
        <w:rPr>
          <w:rFonts w:ascii="Arial Narrow" w:eastAsia="Arial" w:hAnsi="Arial Narrow" w:cs="Arial"/>
          <w:sz w:val="24"/>
          <w:lang w:val="es-ES"/>
        </w:rPr>
        <w:t>1</w:t>
      </w:r>
      <w:r w:rsidR="000D5AE1">
        <w:rPr>
          <w:rFonts w:ascii="Arial Narrow" w:eastAsia="Arial" w:hAnsi="Arial Narrow" w:cs="Arial"/>
          <w:sz w:val="24"/>
          <w:lang w:val="es-ES"/>
        </w:rPr>
        <w:t>8</w:t>
      </w:r>
      <w:r w:rsidR="00513675">
        <w:rPr>
          <w:rFonts w:ascii="Arial Narrow" w:eastAsia="Arial" w:hAnsi="Arial Narrow" w:cs="Arial"/>
          <w:sz w:val="24"/>
          <w:lang w:val="es-ES"/>
        </w:rPr>
        <w:t>-</w:t>
      </w:r>
      <w:r w:rsidR="00554EA2" w:rsidRPr="007A70C3">
        <w:rPr>
          <w:rFonts w:ascii="Arial Narrow" w:eastAsia="Arial" w:hAnsi="Arial Narrow" w:cs="Arial"/>
          <w:sz w:val="24"/>
          <w:lang w:val="es-ES"/>
        </w:rPr>
        <w:t>2</w:t>
      </w:r>
      <w:r w:rsidR="00554EA2">
        <w:rPr>
          <w:rFonts w:ascii="Arial Narrow" w:eastAsia="Arial" w:hAnsi="Arial Narrow" w:cs="Arial"/>
          <w:sz w:val="24"/>
          <w:lang w:val="es-ES"/>
        </w:rPr>
        <w:t>5</w:t>
      </w:r>
      <w:r w:rsidR="00554EA2" w:rsidRPr="007A70C3">
        <w:rPr>
          <w:rFonts w:ascii="Arial Narrow" w:eastAsia="Arial" w:hAnsi="Arial Narrow" w:cs="Arial"/>
          <w:sz w:val="24"/>
          <w:lang w:val="es-ES"/>
        </w:rPr>
        <w:t>-OCM</w:t>
      </w:r>
      <w:r w:rsidR="000D5AE1">
        <w:rPr>
          <w:rFonts w:ascii="Arial Narrow" w:eastAsia="Arial" w:hAnsi="Arial Narrow" w:cs="Arial"/>
          <w:sz w:val="24"/>
          <w:lang w:val="es-ES"/>
        </w:rPr>
        <w:t>5</w:t>
      </w:r>
      <w:r w:rsidR="00554EA2" w:rsidRPr="007A70C3">
        <w:rPr>
          <w:rFonts w:ascii="Arial Narrow" w:eastAsia="Arial" w:hAnsi="Arial Narrow" w:cs="Arial"/>
          <w:sz w:val="24"/>
          <w:lang w:val="es-ES"/>
        </w:rPr>
        <w:t>-HR</w:t>
      </w:r>
      <w:r>
        <w:rPr>
          <w:rFonts w:ascii="Arial Narrow" w:eastAsia="Arial" w:hAnsi="Arial Narrow" w:cs="Arial"/>
          <w:sz w:val="24"/>
          <w:lang w:val="es-ES"/>
        </w:rPr>
        <w:t xml:space="preserve">).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</w:t>
      </w:r>
      <w:proofErr w:type="gramStart"/>
      <w:r w:rsidRPr="00861BDF">
        <w:rPr>
          <w:rFonts w:ascii="Arial Narrow" w:eastAsia="Arial" w:hAnsi="Arial Narrow" w:cs="Arial"/>
          <w:sz w:val="24"/>
          <w:lang w:val="es-ES"/>
        </w:rPr>
        <w:t>UNICEF,</w:t>
      </w:r>
      <w:proofErr w:type="gramEnd"/>
      <w:r w:rsidRPr="00861BDF">
        <w:rPr>
          <w:rFonts w:ascii="Arial Narrow" w:eastAsia="Arial" w:hAnsi="Arial Narrow" w:cs="Arial"/>
          <w:sz w:val="24"/>
          <w:lang w:val="es-ES"/>
        </w:rPr>
        <w:t xml:space="preserve">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3408FD74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</w:t>
      </w:r>
      <w:r w:rsidR="00554EA2">
        <w:rPr>
          <w:rFonts w:ascii="Arial Narrow" w:eastAsia="Arial" w:hAnsi="Arial Narrow" w:cs="Arial"/>
          <w:i/>
          <w:iCs/>
          <w:sz w:val="24"/>
          <w:lang w:val="es-ES"/>
        </w:rPr>
        <w:t>dis</w:t>
      </w: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capacidades. No solicita ni revisa información referida a VIH o SIDA de posibles postulantes y no discrimina sobre el estado serológico de VIH. </w:t>
      </w:r>
    </w:p>
    <w:p w14:paraId="254CEE43" w14:textId="49CFC0DD" w:rsidR="00733DCA" w:rsidRDefault="00EC687F" w:rsidP="00A0404A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UNICEF tiene una política de </w:t>
      </w:r>
      <w:proofErr w:type="gramStart"/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cero tolerancia</w:t>
      </w:r>
      <w:proofErr w:type="gramEnd"/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 ante cualquier conducta incompatible con las metas y objetivos de las Naciones Unidas y UNICEF, incluida la explotación y el abuso sexual, el acoso sexual, el abuso de autoridad y la discriminación”</w:t>
      </w:r>
    </w:p>
    <w:p w14:paraId="76AE6835" w14:textId="77777777" w:rsidR="002D63D1" w:rsidRPr="00861BDF" w:rsidRDefault="002D63D1" w:rsidP="00BA515A">
      <w:pPr>
        <w:rPr>
          <w:lang w:val="es-ES"/>
        </w:rPr>
      </w:pPr>
    </w:p>
    <w:sectPr w:rsidR="002D63D1" w:rsidRPr="00861BDF" w:rsidSect="0078615D">
      <w:pgSz w:w="12240" w:h="15840"/>
      <w:pgMar w:top="1052" w:right="1530" w:bottom="144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162AB"/>
    <w:rsid w:val="00034D1F"/>
    <w:rsid w:val="000443A0"/>
    <w:rsid w:val="00051DEB"/>
    <w:rsid w:val="00085430"/>
    <w:rsid w:val="000A74B0"/>
    <w:rsid w:val="000B620E"/>
    <w:rsid w:val="000C0C13"/>
    <w:rsid w:val="000D5AE1"/>
    <w:rsid w:val="000E06F0"/>
    <w:rsid w:val="000E249D"/>
    <w:rsid w:val="000E2D5E"/>
    <w:rsid w:val="000E35C1"/>
    <w:rsid w:val="001100D9"/>
    <w:rsid w:val="001136D4"/>
    <w:rsid w:val="001176EF"/>
    <w:rsid w:val="0012581A"/>
    <w:rsid w:val="0013107B"/>
    <w:rsid w:val="00151ACB"/>
    <w:rsid w:val="00162869"/>
    <w:rsid w:val="00166B1B"/>
    <w:rsid w:val="00180199"/>
    <w:rsid w:val="00195E3C"/>
    <w:rsid w:val="00197771"/>
    <w:rsid w:val="001B3D3B"/>
    <w:rsid w:val="0021350F"/>
    <w:rsid w:val="00215B63"/>
    <w:rsid w:val="00221C38"/>
    <w:rsid w:val="002228C1"/>
    <w:rsid w:val="00250029"/>
    <w:rsid w:val="002567E9"/>
    <w:rsid w:val="002579D3"/>
    <w:rsid w:val="0026158C"/>
    <w:rsid w:val="00273CB1"/>
    <w:rsid w:val="00295636"/>
    <w:rsid w:val="002D01FA"/>
    <w:rsid w:val="002D1079"/>
    <w:rsid w:val="002D63D1"/>
    <w:rsid w:val="002E5317"/>
    <w:rsid w:val="002E679D"/>
    <w:rsid w:val="00311CFC"/>
    <w:rsid w:val="00321520"/>
    <w:rsid w:val="00324813"/>
    <w:rsid w:val="00361FCB"/>
    <w:rsid w:val="00366401"/>
    <w:rsid w:val="00367DE5"/>
    <w:rsid w:val="0037671A"/>
    <w:rsid w:val="00384A7C"/>
    <w:rsid w:val="0039074E"/>
    <w:rsid w:val="00391B5B"/>
    <w:rsid w:val="003A21F1"/>
    <w:rsid w:val="003A2B38"/>
    <w:rsid w:val="003A61F2"/>
    <w:rsid w:val="003B4B89"/>
    <w:rsid w:val="003B747A"/>
    <w:rsid w:val="003C3A5B"/>
    <w:rsid w:val="003D74EF"/>
    <w:rsid w:val="003F3D8D"/>
    <w:rsid w:val="003F48D2"/>
    <w:rsid w:val="003F6E96"/>
    <w:rsid w:val="0042433A"/>
    <w:rsid w:val="00424C35"/>
    <w:rsid w:val="00450B8B"/>
    <w:rsid w:val="00460784"/>
    <w:rsid w:val="0046708C"/>
    <w:rsid w:val="00467390"/>
    <w:rsid w:val="004941C0"/>
    <w:rsid w:val="004A7F1E"/>
    <w:rsid w:val="004B1F63"/>
    <w:rsid w:val="004E1FE3"/>
    <w:rsid w:val="00507019"/>
    <w:rsid w:val="00513675"/>
    <w:rsid w:val="00517C6A"/>
    <w:rsid w:val="00530112"/>
    <w:rsid w:val="00536DA5"/>
    <w:rsid w:val="00554EA2"/>
    <w:rsid w:val="00563138"/>
    <w:rsid w:val="005864E3"/>
    <w:rsid w:val="005A18EF"/>
    <w:rsid w:val="005B17B6"/>
    <w:rsid w:val="005C4A2D"/>
    <w:rsid w:val="005D3292"/>
    <w:rsid w:val="005E619B"/>
    <w:rsid w:val="005E628C"/>
    <w:rsid w:val="00603B6F"/>
    <w:rsid w:val="00637288"/>
    <w:rsid w:val="00646710"/>
    <w:rsid w:val="00650CC9"/>
    <w:rsid w:val="006620AC"/>
    <w:rsid w:val="00677FC6"/>
    <w:rsid w:val="00687F69"/>
    <w:rsid w:val="006A72B8"/>
    <w:rsid w:val="006C3A74"/>
    <w:rsid w:val="006D0AC1"/>
    <w:rsid w:val="006F0B03"/>
    <w:rsid w:val="007060E6"/>
    <w:rsid w:val="00715575"/>
    <w:rsid w:val="0073009D"/>
    <w:rsid w:val="007333B5"/>
    <w:rsid w:val="00733DCA"/>
    <w:rsid w:val="00744B52"/>
    <w:rsid w:val="007828AF"/>
    <w:rsid w:val="0078615D"/>
    <w:rsid w:val="007902B8"/>
    <w:rsid w:val="007A2925"/>
    <w:rsid w:val="007A70C3"/>
    <w:rsid w:val="007B65B1"/>
    <w:rsid w:val="007C5C21"/>
    <w:rsid w:val="007D4514"/>
    <w:rsid w:val="007E13CA"/>
    <w:rsid w:val="007F16B9"/>
    <w:rsid w:val="007F6225"/>
    <w:rsid w:val="007F7462"/>
    <w:rsid w:val="00800BA2"/>
    <w:rsid w:val="00805B71"/>
    <w:rsid w:val="008225B8"/>
    <w:rsid w:val="00822F2C"/>
    <w:rsid w:val="00831D84"/>
    <w:rsid w:val="008354B3"/>
    <w:rsid w:val="00840820"/>
    <w:rsid w:val="008423F0"/>
    <w:rsid w:val="00847A0D"/>
    <w:rsid w:val="00851A6D"/>
    <w:rsid w:val="00852212"/>
    <w:rsid w:val="00861BDF"/>
    <w:rsid w:val="00877520"/>
    <w:rsid w:val="00881AB2"/>
    <w:rsid w:val="00884413"/>
    <w:rsid w:val="00890E44"/>
    <w:rsid w:val="00893763"/>
    <w:rsid w:val="008B0434"/>
    <w:rsid w:val="008B0949"/>
    <w:rsid w:val="008B3461"/>
    <w:rsid w:val="008E0AAE"/>
    <w:rsid w:val="008E1996"/>
    <w:rsid w:val="008F2FB0"/>
    <w:rsid w:val="008F5BD7"/>
    <w:rsid w:val="00926D50"/>
    <w:rsid w:val="009331C7"/>
    <w:rsid w:val="00937790"/>
    <w:rsid w:val="00983991"/>
    <w:rsid w:val="009845BD"/>
    <w:rsid w:val="009910EC"/>
    <w:rsid w:val="00995790"/>
    <w:rsid w:val="009A701A"/>
    <w:rsid w:val="009B1C31"/>
    <w:rsid w:val="009B1CF8"/>
    <w:rsid w:val="009B4B5E"/>
    <w:rsid w:val="009D0411"/>
    <w:rsid w:val="009D0FFA"/>
    <w:rsid w:val="009E073B"/>
    <w:rsid w:val="009E0C6F"/>
    <w:rsid w:val="009E5563"/>
    <w:rsid w:val="00A0404A"/>
    <w:rsid w:val="00A057FE"/>
    <w:rsid w:val="00A139D1"/>
    <w:rsid w:val="00A334D5"/>
    <w:rsid w:val="00A40FF3"/>
    <w:rsid w:val="00A51FCC"/>
    <w:rsid w:val="00A5298A"/>
    <w:rsid w:val="00A57EBA"/>
    <w:rsid w:val="00A63F32"/>
    <w:rsid w:val="00AA58E4"/>
    <w:rsid w:val="00AD1039"/>
    <w:rsid w:val="00AD6E1B"/>
    <w:rsid w:val="00AE5F8B"/>
    <w:rsid w:val="00AF7289"/>
    <w:rsid w:val="00B12B80"/>
    <w:rsid w:val="00B255A5"/>
    <w:rsid w:val="00B321F8"/>
    <w:rsid w:val="00B3254D"/>
    <w:rsid w:val="00B3649E"/>
    <w:rsid w:val="00B80364"/>
    <w:rsid w:val="00B876BB"/>
    <w:rsid w:val="00B940C8"/>
    <w:rsid w:val="00BA515A"/>
    <w:rsid w:val="00BB0288"/>
    <w:rsid w:val="00BB3D7A"/>
    <w:rsid w:val="00BC33FC"/>
    <w:rsid w:val="00BD4FDE"/>
    <w:rsid w:val="00C06FC4"/>
    <w:rsid w:val="00C16416"/>
    <w:rsid w:val="00C20996"/>
    <w:rsid w:val="00C21ACA"/>
    <w:rsid w:val="00C35EF1"/>
    <w:rsid w:val="00C42653"/>
    <w:rsid w:val="00C47022"/>
    <w:rsid w:val="00C639B3"/>
    <w:rsid w:val="00C711C1"/>
    <w:rsid w:val="00C87E7E"/>
    <w:rsid w:val="00C94DBC"/>
    <w:rsid w:val="00CA4A69"/>
    <w:rsid w:val="00CD30C2"/>
    <w:rsid w:val="00CD7F5F"/>
    <w:rsid w:val="00CE5B2B"/>
    <w:rsid w:val="00CF3793"/>
    <w:rsid w:val="00CF7956"/>
    <w:rsid w:val="00D53644"/>
    <w:rsid w:val="00D6148C"/>
    <w:rsid w:val="00D647BB"/>
    <w:rsid w:val="00D65F70"/>
    <w:rsid w:val="00D76C9C"/>
    <w:rsid w:val="00D80C56"/>
    <w:rsid w:val="00DA737E"/>
    <w:rsid w:val="00E002EC"/>
    <w:rsid w:val="00E027B9"/>
    <w:rsid w:val="00E06121"/>
    <w:rsid w:val="00E06B31"/>
    <w:rsid w:val="00E25B4C"/>
    <w:rsid w:val="00E30964"/>
    <w:rsid w:val="00E32C67"/>
    <w:rsid w:val="00E6659A"/>
    <w:rsid w:val="00EA337C"/>
    <w:rsid w:val="00EA76A9"/>
    <w:rsid w:val="00EB6164"/>
    <w:rsid w:val="00EC14A3"/>
    <w:rsid w:val="00EC687F"/>
    <w:rsid w:val="00EF1138"/>
    <w:rsid w:val="00F27D4D"/>
    <w:rsid w:val="00F30C31"/>
    <w:rsid w:val="00F334F5"/>
    <w:rsid w:val="00F50381"/>
    <w:rsid w:val="00F55842"/>
    <w:rsid w:val="00F56F9B"/>
    <w:rsid w:val="00F741FF"/>
    <w:rsid w:val="00F8037B"/>
    <w:rsid w:val="00F865F5"/>
    <w:rsid w:val="00F958B0"/>
    <w:rsid w:val="00FA0AE5"/>
    <w:rsid w:val="00FD5936"/>
    <w:rsid w:val="00FE38B1"/>
    <w:rsid w:val="00FE61C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6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17</cp:revision>
  <dcterms:created xsi:type="dcterms:W3CDTF">2025-03-14T01:53:00Z</dcterms:created>
  <dcterms:modified xsi:type="dcterms:W3CDTF">2025-03-14T02:06:00Z</dcterms:modified>
</cp:coreProperties>
</file>