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138F" w14:textId="592D4749" w:rsidR="00733DCA" w:rsidRDefault="003A61F2" w:rsidP="00A0404A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Pr="00861BDF" w:rsidRDefault="00CA4A6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06817B3A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>El Fondo de las Naciones Unidas para la Infancia (UNICEF) requiere contratar los servicios de un</w:t>
      </w:r>
      <w:r w:rsidR="004A7F1E">
        <w:rPr>
          <w:rFonts w:ascii="Arial Narrow" w:eastAsia="Arial" w:hAnsi="Arial Narrow" w:cs="Arial"/>
          <w:sz w:val="24"/>
          <w:lang w:val="es-ES"/>
        </w:rPr>
        <w:t>/una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profesional para el siguiente servicio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60DD2443" w14:textId="6A81DE7E" w:rsidR="008F061F" w:rsidRDefault="008F061F" w:rsidP="00AA58E4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  <w:lang w:val="es-ES"/>
        </w:rPr>
      </w:pPr>
      <w:r w:rsidRPr="008F061F">
        <w:rPr>
          <w:rFonts w:ascii="Arial Narrow" w:eastAsia="Arial" w:hAnsi="Arial Narrow" w:cs="Arial"/>
          <w:b/>
          <w:sz w:val="24"/>
          <w:lang w:val="es-ES"/>
        </w:rPr>
        <w:t>CONSULTOR ESPECIALISTA EN MARKETING, PUBLICIDAD Y COMUNICACIÓN ESTRATÉGICA</w:t>
      </w:r>
    </w:p>
    <w:p w14:paraId="5E578986" w14:textId="11907AB4" w:rsidR="00733DCA" w:rsidRPr="007A70C3" w:rsidRDefault="003A61F2" w:rsidP="00B80364">
      <w:pPr>
        <w:spacing w:before="60" w:after="60" w:line="240" w:lineRule="auto"/>
        <w:jc w:val="center"/>
        <w:rPr>
          <w:rFonts w:ascii="Arial Narrow" w:eastAsia="Arial" w:hAnsi="Arial Narrow" w:cs="Arial"/>
          <w:sz w:val="24"/>
          <w:lang w:val="es-ES"/>
        </w:rPr>
      </w:pPr>
      <w:r w:rsidRPr="007A70C3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8F061F">
        <w:rPr>
          <w:rFonts w:ascii="Arial Narrow" w:eastAsia="Arial" w:hAnsi="Arial Narrow" w:cs="Arial"/>
          <w:sz w:val="24"/>
          <w:lang w:val="es-ES"/>
        </w:rPr>
        <w:t>21</w:t>
      </w:r>
      <w:r w:rsidRPr="007A70C3">
        <w:rPr>
          <w:rFonts w:ascii="Arial Narrow" w:eastAsia="Arial" w:hAnsi="Arial Narrow" w:cs="Arial"/>
          <w:sz w:val="24"/>
          <w:lang w:val="es-ES"/>
        </w:rPr>
        <w:t>-2</w:t>
      </w:r>
      <w:r w:rsidR="008423F0">
        <w:rPr>
          <w:rFonts w:ascii="Arial Narrow" w:eastAsia="Arial" w:hAnsi="Arial Narrow" w:cs="Arial"/>
          <w:sz w:val="24"/>
          <w:lang w:val="es-ES"/>
        </w:rPr>
        <w:t>5</w:t>
      </w:r>
      <w:r w:rsidRPr="007A70C3">
        <w:rPr>
          <w:rFonts w:ascii="Arial Narrow" w:eastAsia="Arial" w:hAnsi="Arial Narrow" w:cs="Arial"/>
          <w:sz w:val="24"/>
          <w:lang w:val="es-ES"/>
        </w:rPr>
        <w:t>-</w:t>
      </w:r>
      <w:r w:rsidR="008F061F">
        <w:rPr>
          <w:rFonts w:ascii="Arial Narrow" w:eastAsia="Arial" w:hAnsi="Arial Narrow" w:cs="Arial"/>
          <w:sz w:val="24"/>
          <w:lang w:val="es-ES"/>
        </w:rPr>
        <w:t>PART</w:t>
      </w:r>
      <w:r w:rsidRPr="007A70C3">
        <w:rPr>
          <w:rFonts w:ascii="Arial Narrow" w:eastAsia="Arial" w:hAnsi="Arial Narrow" w:cs="Arial"/>
          <w:sz w:val="24"/>
          <w:lang w:val="es-ES"/>
        </w:rPr>
        <w:t>-HR</w:t>
      </w:r>
    </w:p>
    <w:p w14:paraId="6B608E7D" w14:textId="42E95EED" w:rsidR="0078615D" w:rsidRPr="0078615D" w:rsidRDefault="001136D4" w:rsidP="0078615D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>Sede</w:t>
      </w:r>
      <w:r w:rsidR="006D0AC1">
        <w:rPr>
          <w:rFonts w:ascii="Arial Narrow" w:eastAsia="Arial" w:hAnsi="Arial Narrow" w:cs="Arial"/>
          <w:sz w:val="24"/>
          <w:lang w:val="es-ES"/>
        </w:rPr>
        <w:t xml:space="preserve"> </w:t>
      </w:r>
      <w:r w:rsidR="00467390">
        <w:rPr>
          <w:rFonts w:ascii="Arial Narrow" w:eastAsia="Arial" w:hAnsi="Arial Narrow" w:cs="Arial"/>
          <w:sz w:val="24"/>
          <w:lang w:val="es-ES"/>
        </w:rPr>
        <w:t xml:space="preserve">en </w:t>
      </w:r>
      <w:r w:rsidR="008F061F">
        <w:rPr>
          <w:rFonts w:ascii="Arial Narrow" w:eastAsia="Arial" w:hAnsi="Arial Narrow" w:cs="Arial"/>
          <w:sz w:val="24"/>
          <w:lang w:val="es-ES"/>
        </w:rPr>
        <w:t xml:space="preserve">La Paz </w:t>
      </w:r>
      <w:r w:rsidR="0078615D" w:rsidRPr="0078615D">
        <w:rPr>
          <w:rFonts w:ascii="Arial Narrow" w:eastAsia="Arial" w:hAnsi="Arial Narrow" w:cs="Arial"/>
          <w:sz w:val="24"/>
          <w:lang w:val="es-ES"/>
        </w:rPr>
        <w:t xml:space="preserve">con viajes a </w:t>
      </w:r>
      <w:r w:rsidR="00C15697">
        <w:rPr>
          <w:rFonts w:ascii="Arial Narrow" w:eastAsia="Arial" w:hAnsi="Arial Narrow" w:cs="Arial"/>
          <w:sz w:val="24"/>
          <w:lang w:val="es-ES"/>
        </w:rPr>
        <w:t>Santa Cruz, Cochabamba y Pando</w:t>
      </w:r>
    </w:p>
    <w:p w14:paraId="55280C2F" w14:textId="77777777" w:rsidR="0078615D" w:rsidRPr="002E5317" w:rsidRDefault="0078615D" w:rsidP="002E5317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F7149BB" w14:textId="77777777" w:rsidR="00E6659A" w:rsidRPr="00861BDF" w:rsidRDefault="00E6659A" w:rsidP="00E6659A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</w:t>
      </w:r>
      <w:r w:rsidRPr="004D57E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registrarse 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48267542" w14:textId="77777777" w:rsidR="00E6659A" w:rsidRPr="00861BDF" w:rsidRDefault="00E6659A" w:rsidP="00E6659A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2D38ABDC" w14:textId="081284BF" w:rsidR="005E628C" w:rsidRDefault="005E628C" w:rsidP="005E628C">
      <w:pPr>
        <w:spacing w:after="3" w:line="242" w:lineRule="auto"/>
        <w:ind w:left="14"/>
        <w:jc w:val="both"/>
        <w:rPr>
          <w:rFonts w:ascii="Arial Narrow" w:eastAsia="Arial" w:hAnsi="Arial Narrow" w:cs="Arial"/>
          <w:sz w:val="24"/>
          <w:lang w:val="es-ES"/>
        </w:rPr>
      </w:pPr>
      <w:r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colgar en dicho sitio web </w:t>
      </w:r>
      <w:r w:rsidR="00A63F32"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>los requisitos</w:t>
      </w:r>
      <w:r>
        <w:rPr>
          <w:rFonts w:ascii="Arial Narrow" w:eastAsia="Arial" w:hAnsi="Arial Narrow" w:cs="Arial"/>
          <w:sz w:val="24"/>
          <w:lang w:val="es-ES"/>
        </w:rPr>
        <w:t xml:space="preserve"> </w:t>
      </w:r>
      <w:r w:rsidR="00A63F32">
        <w:rPr>
          <w:rFonts w:ascii="Arial Narrow" w:eastAsia="Arial" w:hAnsi="Arial Narrow" w:cs="Arial"/>
          <w:sz w:val="24"/>
          <w:lang w:val="es-ES"/>
        </w:rPr>
        <w:t>que</w:t>
      </w:r>
      <w:r>
        <w:rPr>
          <w:rFonts w:ascii="Arial Narrow" w:eastAsia="Arial" w:hAnsi="Arial Narrow" w:cs="Arial"/>
          <w:sz w:val="24"/>
          <w:lang w:val="es-ES"/>
        </w:rPr>
        <w:t xml:space="preserve"> se especifica</w:t>
      </w:r>
      <w:r w:rsidR="00A63F32">
        <w:rPr>
          <w:rFonts w:ascii="Arial Narrow" w:eastAsia="Arial" w:hAnsi="Arial Narrow" w:cs="Arial"/>
          <w:sz w:val="24"/>
          <w:lang w:val="es-ES"/>
        </w:rPr>
        <w:t>n</w:t>
      </w:r>
      <w:r>
        <w:rPr>
          <w:rFonts w:ascii="Arial Narrow" w:eastAsia="Arial" w:hAnsi="Arial Narrow" w:cs="Arial"/>
          <w:sz w:val="24"/>
          <w:lang w:val="es-ES"/>
        </w:rPr>
        <w:t xml:space="preserve"> en los Términos de Referencia hasta el </w:t>
      </w:r>
      <w:r w:rsidR="00A9697E">
        <w:rPr>
          <w:rFonts w:ascii="Arial Narrow" w:eastAsia="Arial" w:hAnsi="Arial Narrow" w:cs="Arial"/>
          <w:sz w:val="24"/>
          <w:lang w:val="es-ES"/>
        </w:rPr>
        <w:t>martes 29</w:t>
      </w:r>
      <w:r w:rsidR="00C26E99">
        <w:rPr>
          <w:rFonts w:ascii="Arial Narrow" w:eastAsia="Arial" w:hAnsi="Arial Narrow" w:cs="Arial"/>
          <w:sz w:val="24"/>
          <w:lang w:val="es-ES"/>
        </w:rPr>
        <w:t xml:space="preserve"> de abril </w:t>
      </w:r>
      <w:r w:rsidR="00554EA2">
        <w:rPr>
          <w:rFonts w:ascii="Arial Narrow" w:eastAsia="Arial" w:hAnsi="Arial Narrow" w:cs="Arial"/>
          <w:sz w:val="24"/>
          <w:lang w:val="es-ES"/>
        </w:rPr>
        <w:t>de 2025</w:t>
      </w:r>
      <w:r>
        <w:rPr>
          <w:rFonts w:ascii="Arial Narrow" w:eastAsia="Arial" w:hAnsi="Arial Narrow" w:cs="Arial"/>
          <w:sz w:val="24"/>
          <w:lang w:val="es-ES"/>
        </w:rPr>
        <w:t>, indicando claramente el código de referencia de la consultoría de su interés (</w:t>
      </w:r>
      <w:r w:rsidR="00C26E99">
        <w:rPr>
          <w:rFonts w:ascii="Arial Narrow" w:eastAsia="Arial" w:hAnsi="Arial Narrow" w:cs="Arial"/>
          <w:sz w:val="24"/>
          <w:lang w:val="es-ES"/>
        </w:rPr>
        <w:t>21</w:t>
      </w:r>
      <w:r w:rsidR="00C26E99" w:rsidRPr="007A70C3">
        <w:rPr>
          <w:rFonts w:ascii="Arial Narrow" w:eastAsia="Arial" w:hAnsi="Arial Narrow" w:cs="Arial"/>
          <w:sz w:val="24"/>
          <w:lang w:val="es-ES"/>
        </w:rPr>
        <w:t>-2</w:t>
      </w:r>
      <w:r w:rsidR="00C26E99">
        <w:rPr>
          <w:rFonts w:ascii="Arial Narrow" w:eastAsia="Arial" w:hAnsi="Arial Narrow" w:cs="Arial"/>
          <w:sz w:val="24"/>
          <w:lang w:val="es-ES"/>
        </w:rPr>
        <w:t>5</w:t>
      </w:r>
      <w:r w:rsidR="00C26E99" w:rsidRPr="007A70C3">
        <w:rPr>
          <w:rFonts w:ascii="Arial Narrow" w:eastAsia="Arial" w:hAnsi="Arial Narrow" w:cs="Arial"/>
          <w:sz w:val="24"/>
          <w:lang w:val="es-ES"/>
        </w:rPr>
        <w:t>-</w:t>
      </w:r>
      <w:r w:rsidR="00C26E99">
        <w:rPr>
          <w:rFonts w:ascii="Arial Narrow" w:eastAsia="Arial" w:hAnsi="Arial Narrow" w:cs="Arial"/>
          <w:sz w:val="24"/>
          <w:lang w:val="es-ES"/>
        </w:rPr>
        <w:t>PART</w:t>
      </w:r>
      <w:r w:rsidR="00C26E99" w:rsidRPr="007A70C3">
        <w:rPr>
          <w:rFonts w:ascii="Arial Narrow" w:eastAsia="Arial" w:hAnsi="Arial Narrow" w:cs="Arial"/>
          <w:sz w:val="24"/>
          <w:lang w:val="es-ES"/>
        </w:rPr>
        <w:t>-HR</w:t>
      </w:r>
      <w:r>
        <w:rPr>
          <w:rFonts w:ascii="Arial Narrow" w:eastAsia="Arial" w:hAnsi="Arial Narrow" w:cs="Arial"/>
          <w:sz w:val="24"/>
          <w:lang w:val="es-ES"/>
        </w:rPr>
        <w:t xml:space="preserve">).  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UNICEF,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B18861A" w14:textId="3408FD74" w:rsidR="00517C6A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</w:t>
      </w:r>
      <w:r w:rsidR="00554EA2">
        <w:rPr>
          <w:rFonts w:ascii="Arial Narrow" w:eastAsia="Arial" w:hAnsi="Arial Narrow" w:cs="Arial"/>
          <w:i/>
          <w:iCs/>
          <w:sz w:val="24"/>
          <w:lang w:val="es-ES"/>
        </w:rPr>
        <w:t>dis</w:t>
      </w: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capacidades. No solicita ni revisa información referida a VIH o SIDA de posibles postulantes y no discrimina sobre el estado serológico de VIH. </w:t>
      </w:r>
    </w:p>
    <w:p w14:paraId="254CEE43" w14:textId="49CFC0DD" w:rsidR="00733DCA" w:rsidRDefault="00EC687F" w:rsidP="00A0404A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>UNICEF tiene una política de cero tolerancia ante cualquier conducta incompatible con las metas y objetivos de las Naciones Unidas y UNICEF, incluida la explotación y el abuso sexual, el acoso sexual, el abuso de autoridad y la discriminación”</w:t>
      </w:r>
    </w:p>
    <w:p w14:paraId="1BD9EDB5" w14:textId="77777777" w:rsidR="002D63D1" w:rsidRDefault="002D63D1" w:rsidP="00A0404A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</w:p>
    <w:p w14:paraId="76AE6835" w14:textId="77777777" w:rsidR="002D63D1" w:rsidRPr="00861BDF" w:rsidRDefault="002D63D1" w:rsidP="00A0404A">
      <w:pPr>
        <w:jc w:val="center"/>
        <w:rPr>
          <w:lang w:val="es-ES"/>
        </w:rPr>
      </w:pPr>
    </w:p>
    <w:sectPr w:rsidR="002D63D1" w:rsidRPr="00861BDF" w:rsidSect="0078615D">
      <w:pgSz w:w="12240" w:h="15840"/>
      <w:pgMar w:top="1052" w:right="1530" w:bottom="144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00FEB"/>
    <w:rsid w:val="0001157C"/>
    <w:rsid w:val="000162AB"/>
    <w:rsid w:val="00034D1F"/>
    <w:rsid w:val="000443A0"/>
    <w:rsid w:val="00051DEB"/>
    <w:rsid w:val="00085430"/>
    <w:rsid w:val="000A74B0"/>
    <w:rsid w:val="000B620E"/>
    <w:rsid w:val="000C0C13"/>
    <w:rsid w:val="000E06F0"/>
    <w:rsid w:val="000E249D"/>
    <w:rsid w:val="000E2D5E"/>
    <w:rsid w:val="000E35C1"/>
    <w:rsid w:val="001100D9"/>
    <w:rsid w:val="001136D4"/>
    <w:rsid w:val="001176EF"/>
    <w:rsid w:val="0012581A"/>
    <w:rsid w:val="0013107B"/>
    <w:rsid w:val="00151ACB"/>
    <w:rsid w:val="00162869"/>
    <w:rsid w:val="00166B1B"/>
    <w:rsid w:val="00180199"/>
    <w:rsid w:val="00195E3C"/>
    <w:rsid w:val="00197771"/>
    <w:rsid w:val="001B3D3B"/>
    <w:rsid w:val="0021350F"/>
    <w:rsid w:val="00215B63"/>
    <w:rsid w:val="00221C38"/>
    <w:rsid w:val="002228C1"/>
    <w:rsid w:val="00250029"/>
    <w:rsid w:val="002567E9"/>
    <w:rsid w:val="002579D3"/>
    <w:rsid w:val="00273CB1"/>
    <w:rsid w:val="00295636"/>
    <w:rsid w:val="002D01FA"/>
    <w:rsid w:val="002D1079"/>
    <w:rsid w:val="002D63D1"/>
    <w:rsid w:val="002E5317"/>
    <w:rsid w:val="002E679D"/>
    <w:rsid w:val="00311CFC"/>
    <w:rsid w:val="00321520"/>
    <w:rsid w:val="00324813"/>
    <w:rsid w:val="00361FCB"/>
    <w:rsid w:val="00366401"/>
    <w:rsid w:val="00367DE5"/>
    <w:rsid w:val="0037671A"/>
    <w:rsid w:val="00384A7C"/>
    <w:rsid w:val="0039074E"/>
    <w:rsid w:val="00391B5B"/>
    <w:rsid w:val="003A21F1"/>
    <w:rsid w:val="003A2B38"/>
    <w:rsid w:val="003A61F2"/>
    <w:rsid w:val="003B16EA"/>
    <w:rsid w:val="003B4B89"/>
    <w:rsid w:val="003B747A"/>
    <w:rsid w:val="003C3A5B"/>
    <w:rsid w:val="003D74EF"/>
    <w:rsid w:val="003F3D8D"/>
    <w:rsid w:val="003F48D2"/>
    <w:rsid w:val="003F6E96"/>
    <w:rsid w:val="0042433A"/>
    <w:rsid w:val="00424C35"/>
    <w:rsid w:val="00460784"/>
    <w:rsid w:val="0046708C"/>
    <w:rsid w:val="00467390"/>
    <w:rsid w:val="004941C0"/>
    <w:rsid w:val="004A7F1E"/>
    <w:rsid w:val="004B1F63"/>
    <w:rsid w:val="004E1FE3"/>
    <w:rsid w:val="00507019"/>
    <w:rsid w:val="00513675"/>
    <w:rsid w:val="00517C6A"/>
    <w:rsid w:val="00530112"/>
    <w:rsid w:val="00536DA5"/>
    <w:rsid w:val="00554EA2"/>
    <w:rsid w:val="00563138"/>
    <w:rsid w:val="005864E3"/>
    <w:rsid w:val="005A18EF"/>
    <w:rsid w:val="005C4A2D"/>
    <w:rsid w:val="005D3292"/>
    <w:rsid w:val="005E628C"/>
    <w:rsid w:val="00603B6F"/>
    <w:rsid w:val="00637288"/>
    <w:rsid w:val="00646710"/>
    <w:rsid w:val="00650CC9"/>
    <w:rsid w:val="006620AC"/>
    <w:rsid w:val="00677FC6"/>
    <w:rsid w:val="00687F69"/>
    <w:rsid w:val="006A72B8"/>
    <w:rsid w:val="006C3A74"/>
    <w:rsid w:val="006D0AC1"/>
    <w:rsid w:val="006F0B03"/>
    <w:rsid w:val="007060E6"/>
    <w:rsid w:val="00715575"/>
    <w:rsid w:val="007333B5"/>
    <w:rsid w:val="00733DCA"/>
    <w:rsid w:val="00744B52"/>
    <w:rsid w:val="007828AF"/>
    <w:rsid w:val="0078615D"/>
    <w:rsid w:val="007902B8"/>
    <w:rsid w:val="007A2925"/>
    <w:rsid w:val="007A70C3"/>
    <w:rsid w:val="007B65B1"/>
    <w:rsid w:val="007D4514"/>
    <w:rsid w:val="007E13CA"/>
    <w:rsid w:val="007F6225"/>
    <w:rsid w:val="007F7462"/>
    <w:rsid w:val="00800BA2"/>
    <w:rsid w:val="00805B71"/>
    <w:rsid w:val="008225B8"/>
    <w:rsid w:val="00831D84"/>
    <w:rsid w:val="008354B3"/>
    <w:rsid w:val="00840820"/>
    <w:rsid w:val="008423F0"/>
    <w:rsid w:val="00847A0D"/>
    <w:rsid w:val="00851A6D"/>
    <w:rsid w:val="00852212"/>
    <w:rsid w:val="00861BDF"/>
    <w:rsid w:val="00881AB2"/>
    <w:rsid w:val="00884413"/>
    <w:rsid w:val="00890E44"/>
    <w:rsid w:val="00893763"/>
    <w:rsid w:val="008B0434"/>
    <w:rsid w:val="008B0949"/>
    <w:rsid w:val="008B3461"/>
    <w:rsid w:val="008E0AAE"/>
    <w:rsid w:val="008E1996"/>
    <w:rsid w:val="008F061F"/>
    <w:rsid w:val="008F2FB0"/>
    <w:rsid w:val="008F5BD7"/>
    <w:rsid w:val="00926D50"/>
    <w:rsid w:val="00937790"/>
    <w:rsid w:val="00983991"/>
    <w:rsid w:val="009845BD"/>
    <w:rsid w:val="009910EC"/>
    <w:rsid w:val="00995790"/>
    <w:rsid w:val="009B1C31"/>
    <w:rsid w:val="009B1CF8"/>
    <w:rsid w:val="009B4B5E"/>
    <w:rsid w:val="009D0411"/>
    <w:rsid w:val="009D0FFA"/>
    <w:rsid w:val="009E073B"/>
    <w:rsid w:val="009E0C6F"/>
    <w:rsid w:val="009E5563"/>
    <w:rsid w:val="00A0404A"/>
    <w:rsid w:val="00A057FE"/>
    <w:rsid w:val="00A139D1"/>
    <w:rsid w:val="00A334D5"/>
    <w:rsid w:val="00A40FF3"/>
    <w:rsid w:val="00A51FCC"/>
    <w:rsid w:val="00A5298A"/>
    <w:rsid w:val="00A57EBA"/>
    <w:rsid w:val="00A63F32"/>
    <w:rsid w:val="00A9697E"/>
    <w:rsid w:val="00AA58E4"/>
    <w:rsid w:val="00AD1039"/>
    <w:rsid w:val="00AD6E1B"/>
    <w:rsid w:val="00AE5F8B"/>
    <w:rsid w:val="00AF7289"/>
    <w:rsid w:val="00B12B80"/>
    <w:rsid w:val="00B255A5"/>
    <w:rsid w:val="00B3254D"/>
    <w:rsid w:val="00B3649E"/>
    <w:rsid w:val="00B80364"/>
    <w:rsid w:val="00B876BB"/>
    <w:rsid w:val="00B940C8"/>
    <w:rsid w:val="00BB3D7A"/>
    <w:rsid w:val="00BC33FC"/>
    <w:rsid w:val="00BD4FDE"/>
    <w:rsid w:val="00C06FC4"/>
    <w:rsid w:val="00C15697"/>
    <w:rsid w:val="00C20996"/>
    <w:rsid w:val="00C21ACA"/>
    <w:rsid w:val="00C26E99"/>
    <w:rsid w:val="00C35EF1"/>
    <w:rsid w:val="00C42653"/>
    <w:rsid w:val="00C47022"/>
    <w:rsid w:val="00C639B3"/>
    <w:rsid w:val="00C711C1"/>
    <w:rsid w:val="00C87E7E"/>
    <w:rsid w:val="00C94DBC"/>
    <w:rsid w:val="00CA4A69"/>
    <w:rsid w:val="00CD30C2"/>
    <w:rsid w:val="00CD7F5F"/>
    <w:rsid w:val="00CE5B2B"/>
    <w:rsid w:val="00CF3793"/>
    <w:rsid w:val="00CF7956"/>
    <w:rsid w:val="00D53644"/>
    <w:rsid w:val="00D6148C"/>
    <w:rsid w:val="00D647BB"/>
    <w:rsid w:val="00D65F70"/>
    <w:rsid w:val="00D76C9C"/>
    <w:rsid w:val="00D80C56"/>
    <w:rsid w:val="00DA737E"/>
    <w:rsid w:val="00E002EC"/>
    <w:rsid w:val="00E027B9"/>
    <w:rsid w:val="00E06121"/>
    <w:rsid w:val="00E06B31"/>
    <w:rsid w:val="00E25B4C"/>
    <w:rsid w:val="00E30964"/>
    <w:rsid w:val="00E32C67"/>
    <w:rsid w:val="00E6659A"/>
    <w:rsid w:val="00EA337C"/>
    <w:rsid w:val="00EA76A9"/>
    <w:rsid w:val="00EB6164"/>
    <w:rsid w:val="00EC14A3"/>
    <w:rsid w:val="00EC687F"/>
    <w:rsid w:val="00EF1138"/>
    <w:rsid w:val="00F27D4D"/>
    <w:rsid w:val="00F30C31"/>
    <w:rsid w:val="00F334F5"/>
    <w:rsid w:val="00F34851"/>
    <w:rsid w:val="00F50381"/>
    <w:rsid w:val="00F55842"/>
    <w:rsid w:val="00F56F9B"/>
    <w:rsid w:val="00F741FF"/>
    <w:rsid w:val="00F8037B"/>
    <w:rsid w:val="00F865F5"/>
    <w:rsid w:val="00F958B0"/>
    <w:rsid w:val="00FD5936"/>
    <w:rsid w:val="00FE38B1"/>
    <w:rsid w:val="00FE61C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6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23</cp:revision>
  <dcterms:created xsi:type="dcterms:W3CDTF">2025-01-06T23:20:00Z</dcterms:created>
  <dcterms:modified xsi:type="dcterms:W3CDTF">2025-04-23T14:14:00Z</dcterms:modified>
</cp:coreProperties>
</file>